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0610E" w14:textId="2834C1DC" w:rsidR="004760CC" w:rsidRPr="00E84A34" w:rsidRDefault="004760CC" w:rsidP="004760CC">
      <w:pPr>
        <w:jc w:val="center"/>
        <w:rPr>
          <w:rFonts w:ascii="Consolas" w:hAnsi="Consolas"/>
          <w:b/>
          <w:bCs/>
          <w:color w:val="FFFFFF" w:themeColor="background1"/>
          <w:sz w:val="40"/>
          <w:szCs w:val="40"/>
          <w:u w:val="single"/>
        </w:rPr>
      </w:pPr>
      <w:r w:rsidRPr="00E84A34">
        <w:rPr>
          <w:rFonts w:ascii="Consolas" w:hAnsi="Consolas"/>
          <w:b/>
          <w:bCs/>
          <w:color w:val="FFFFFF" w:themeColor="background1"/>
          <w:sz w:val="40"/>
          <w:szCs w:val="40"/>
          <w:highlight w:val="red"/>
          <w:u w:val="single"/>
        </w:rPr>
        <w:t>OOP</w:t>
      </w:r>
      <w:r w:rsidR="00E84A34" w:rsidRPr="00E84A34">
        <w:rPr>
          <w:rFonts w:ascii="Consolas" w:hAnsi="Consolas"/>
          <w:b/>
          <w:bCs/>
          <w:color w:val="FFFFFF" w:themeColor="background1"/>
          <w:sz w:val="40"/>
          <w:szCs w:val="40"/>
          <w:highlight w:val="red"/>
          <w:u w:val="single"/>
        </w:rPr>
        <w:t>(Object-Oriented Programming)</w:t>
      </w:r>
    </w:p>
    <w:p w14:paraId="73259AD8" w14:textId="77777777" w:rsidR="00B737ED" w:rsidRPr="00B737ED" w:rsidRDefault="00B737ED" w:rsidP="00B737ED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1. Class and Object</w:t>
      </w:r>
    </w:p>
    <w:p w14:paraId="04B237B9" w14:textId="77777777" w:rsidR="00B737ED" w:rsidRPr="00B737ED" w:rsidRDefault="00B737ED" w:rsidP="00B737ED">
      <w:pPr>
        <w:numPr>
          <w:ilvl w:val="0"/>
          <w:numId w:val="1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Class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A blueprint or template for creating objects. It defines the properties (attributes) and behaviors (methods) that the objects will have.</w:t>
      </w:r>
    </w:p>
    <w:p w14:paraId="4410735F" w14:textId="77777777" w:rsidR="00B737ED" w:rsidRPr="00B737ED" w:rsidRDefault="00B737ED" w:rsidP="00B737ED">
      <w:pPr>
        <w:numPr>
          <w:ilvl w:val="0"/>
          <w:numId w:val="1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Object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An instance of a class. It is a real-world entity that has state (data) and behavior (actions).</w:t>
      </w:r>
    </w:p>
    <w:p w14:paraId="4626E212" w14:textId="77777777" w:rsidR="00B737ED" w:rsidRPr="00B737ED" w:rsidRDefault="00B737ED" w:rsidP="00B737ED">
      <w:pPr>
        <w:shd w:val="clear" w:color="auto" w:fill="292A2D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Example:</w:t>
      </w:r>
    </w:p>
    <w:p w14:paraId="0AD39B23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Class</w:t>
      </w:r>
    </w:p>
    <w:p w14:paraId="72F33B6B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783B706D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Properties (attributes)</w:t>
      </w:r>
    </w:p>
    <w:p w14:paraId="1B550FD8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name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</w:p>
    <w:p w14:paraId="294D89E4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breed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</w:p>
    <w:p w14:paraId="1EAFC10E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578DE5AA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Behavior (method)</w:t>
      </w:r>
    </w:p>
    <w:p w14:paraId="79B091B5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bark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05D2BCA0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name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+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 is barking!"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009B00F3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55800DF1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CA3C213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21592AF2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Object</w:t>
      </w:r>
    </w:p>
    <w:p w14:paraId="74D149CC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1C0906AE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static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[]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args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1520686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myDog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new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Creating an object of Dog class</w:t>
      </w:r>
    </w:p>
    <w:p w14:paraId="62D0F6D4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name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"Buddy"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Setting properties</w:t>
      </w:r>
    </w:p>
    <w:p w14:paraId="059A0D0B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breed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"Golden Retriever"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</w:p>
    <w:p w14:paraId="01F3134D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bark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Calling method</w:t>
      </w:r>
    </w:p>
    <w:p w14:paraId="65381C34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349EEFAE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3430CBD7" w14:textId="4F448E18" w:rsidR="00B737ED" w:rsidRPr="00B737ED" w:rsidRDefault="00B737ED" w:rsidP="00B737ED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Output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</w:t>
      </w:r>
    </w:p>
    <w:p w14:paraId="4F08C76E" w14:textId="77777777" w:rsidR="00B737ED" w:rsidRPr="00B737ED" w:rsidRDefault="00B737ED" w:rsidP="00B737ED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Buddy is barking!</w:t>
      </w:r>
    </w:p>
    <w:p w14:paraId="09D0C030" w14:textId="77777777" w:rsidR="00AE57DA" w:rsidRDefault="00000000" w:rsidP="00B737E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94E83AA">
          <v:rect id="_x0000_i1025" style="width:0;height:.75pt" o:hralign="center" o:hrstd="t" o:hrnoshade="t" o:hr="t" fillcolor="#f8faff" stroked="f"/>
        </w:pict>
      </w:r>
    </w:p>
    <w:p w14:paraId="11CAED06" w14:textId="77777777" w:rsidR="00340FD4" w:rsidRDefault="00340FD4" w:rsidP="00340FD4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663EFA9" w14:textId="77777777" w:rsidR="00340FD4" w:rsidRPr="00B737ED" w:rsidRDefault="00340FD4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62EDE4F5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2. Encapsulation</w:t>
      </w:r>
    </w:p>
    <w:p w14:paraId="5B757E8B" w14:textId="77777777" w:rsidR="00340FD4" w:rsidRPr="00B737ED" w:rsidRDefault="00340FD4" w:rsidP="00340FD4">
      <w:pPr>
        <w:numPr>
          <w:ilvl w:val="0"/>
          <w:numId w:val="2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Encapsulation means wrapping data (properties) and methods (behaviors) into a single unit (class).</w:t>
      </w:r>
    </w:p>
    <w:p w14:paraId="458477C8" w14:textId="77777777" w:rsidR="00340FD4" w:rsidRPr="00B737ED" w:rsidRDefault="00340FD4" w:rsidP="00340FD4">
      <w:pPr>
        <w:numPr>
          <w:ilvl w:val="0"/>
          <w:numId w:val="2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It also involves restricting direct access to some of the object's components (using </w:t>
      </w:r>
      <w:r w:rsidRPr="00B737ED">
        <w:rPr>
          <w:rFonts w:ascii="var(--ds-font-family-code)" w:eastAsia="Times New Roman" w:hAnsi="var(--ds-font-family-code)" w:cs="Courier New"/>
          <w:color w:val="F8FAFF"/>
          <w:kern w:val="0"/>
          <w:sz w:val="21"/>
          <w:szCs w:val="21"/>
          <w:lang w:eastAsia="en-IN"/>
          <w14:ligatures w14:val="none"/>
        </w:rPr>
        <w:t>private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 access modifier) and providing controlled access via methods (getters and setters).</w:t>
      </w:r>
    </w:p>
    <w:p w14:paraId="05F412F8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Example:</w:t>
      </w:r>
    </w:p>
    <w:p w14:paraId="7F88695D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lastRenderedPageBreak/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BankAccount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F3F1A9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private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double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balance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Private property</w:t>
      </w:r>
    </w:p>
    <w:p w14:paraId="22EC9609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6944960F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Public method to deposit money</w:t>
      </w:r>
    </w:p>
    <w:p w14:paraId="073D9F89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deposit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(double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amount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621DF55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if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amount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&gt;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IN"/>
          <w14:ligatures w14:val="none"/>
        </w:rPr>
        <w:t>0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325977F3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    balance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+=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amount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</w:p>
    <w:p w14:paraId="2D5B765A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8D822B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06B81C3A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601F7F76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Public method to get balance</w:t>
      </w:r>
    </w:p>
    <w:p w14:paraId="3369BA0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double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getBalance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7A1217B9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return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balance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;</w:t>
      </w:r>
    </w:p>
    <w:p w14:paraId="2325001B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5D81D4DD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58CFFFF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3E9AC2B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522C3A6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static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[]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args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05CA229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BankAccount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account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new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BankAccount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</w:p>
    <w:p w14:paraId="369CECA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account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deposit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IN"/>
          <w14:ligatures w14:val="none"/>
        </w:rPr>
        <w:t>1000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Deposit money</w:t>
      </w:r>
    </w:p>
    <w:p w14:paraId="3D2F32D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"Balance: "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+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account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getBalance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Access balance</w:t>
      </w:r>
    </w:p>
    <w:p w14:paraId="56BEEF3F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75ED2F1B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7351C3E" w14:textId="77777777" w:rsidR="00340FD4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Output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</w:t>
      </w:r>
    </w:p>
    <w:p w14:paraId="3B892CB2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Balance: 1000.0</w:t>
      </w:r>
    </w:p>
    <w:p w14:paraId="18848F05" w14:textId="77777777" w:rsidR="00340FD4" w:rsidRPr="00B737ED" w:rsidRDefault="00000000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6BB2E7B">
          <v:rect id="_x0000_i1026" style="width:0;height:.75pt" o:hralign="center" o:hrstd="t" o:hrnoshade="t" o:hr="t" fillcolor="#f8faff" stroked="f"/>
        </w:pict>
      </w:r>
    </w:p>
    <w:p w14:paraId="306F6AF0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3. Inheritance</w:t>
      </w:r>
    </w:p>
    <w:p w14:paraId="3D6654E6" w14:textId="77777777" w:rsidR="00340FD4" w:rsidRPr="00B737ED" w:rsidRDefault="00340FD4" w:rsidP="00340FD4">
      <w:pPr>
        <w:numPr>
          <w:ilvl w:val="0"/>
          <w:numId w:val="3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Inheritance allows a class (child class) to inherit properties and methods from another class (parent class).</w:t>
      </w:r>
    </w:p>
    <w:p w14:paraId="19D3E1FC" w14:textId="77777777" w:rsidR="00340FD4" w:rsidRPr="00B737ED" w:rsidRDefault="00340FD4" w:rsidP="00340FD4">
      <w:pPr>
        <w:numPr>
          <w:ilvl w:val="0"/>
          <w:numId w:val="3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It promotes code reusability.</w:t>
      </w:r>
    </w:p>
    <w:p w14:paraId="70913FA2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Example:</w:t>
      </w:r>
    </w:p>
    <w:p w14:paraId="0F4327CF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Parent class</w:t>
      </w:r>
    </w:p>
    <w:p w14:paraId="1E5AF0B7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1D15F0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eat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783701AE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"This animal eats food."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7148594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7F952C4A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18D101B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253B22BF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Child class inheriting from Animal</w:t>
      </w:r>
    </w:p>
    <w:p w14:paraId="68B0B06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extends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5D6B85E1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bark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00FBE04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"The dog barks."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59D6FD7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7C5E47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6DDA9DAB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76DF8D4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793C9744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static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[]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args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483F2E2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myDog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new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</w:p>
    <w:p w14:paraId="7509803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lastRenderedPageBreak/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eat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Inherited method</w:t>
      </w:r>
    </w:p>
    <w:p w14:paraId="0888E66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bark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Child class method</w:t>
      </w:r>
    </w:p>
    <w:p w14:paraId="06FC7D4D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1F5FB211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353EE768" w14:textId="77777777" w:rsidR="00340FD4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Output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</w:t>
      </w:r>
    </w:p>
    <w:p w14:paraId="49404138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This animal eats food.</w:t>
      </w:r>
    </w:p>
    <w:p w14:paraId="4112E346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The dog barks.</w:t>
      </w:r>
    </w:p>
    <w:p w14:paraId="0CA5DDC8" w14:textId="77777777" w:rsidR="00340FD4" w:rsidRPr="00B737ED" w:rsidRDefault="00000000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5F2FC34">
          <v:rect id="_x0000_i1027" style="width:0;height:.75pt" o:hralign="center" o:hrstd="t" o:hrnoshade="t" o:hr="t" fillcolor="#f8faff" stroked="f"/>
        </w:pict>
      </w:r>
    </w:p>
    <w:p w14:paraId="523A03F8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4. Polymorphism</w:t>
      </w:r>
    </w:p>
    <w:p w14:paraId="16B7116B" w14:textId="77777777" w:rsidR="00340FD4" w:rsidRPr="00B737ED" w:rsidRDefault="00340FD4" w:rsidP="00340FD4">
      <w:pPr>
        <w:numPr>
          <w:ilvl w:val="0"/>
          <w:numId w:val="4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Polymorphism means "many forms." It allows methods to behave differently based on the object that calls them.</w:t>
      </w:r>
    </w:p>
    <w:p w14:paraId="082404ED" w14:textId="77777777" w:rsidR="00340FD4" w:rsidRPr="00B737ED" w:rsidRDefault="00340FD4" w:rsidP="00340FD4">
      <w:pPr>
        <w:numPr>
          <w:ilvl w:val="0"/>
          <w:numId w:val="4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Two types: </w:t>
      </w: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Method Overloading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 (compile-time) and </w:t>
      </w: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Method Overriding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 (runtime).</w:t>
      </w:r>
    </w:p>
    <w:p w14:paraId="68DD9D69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Example (Method Overriding):</w:t>
      </w:r>
    </w:p>
    <w:p w14:paraId="18ECB08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4B3C9CF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6F5E372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"Animal makes a sound."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0C7685F9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39FE5AED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6DF31C26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228BC6C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extends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6755AC90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@Override</w:t>
      </w:r>
    </w:p>
    <w:p w14:paraId="5CC9FC3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4BDD6CA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"Dog barks."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089EE026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5209C73A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5C2CE977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42055B90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62967B47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static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[]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args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42043613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myAnimal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new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Polymorphism</w:t>
      </w:r>
    </w:p>
    <w:p w14:paraId="369B443B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myAnimal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Calls Dog's sound() method</w:t>
      </w:r>
    </w:p>
    <w:p w14:paraId="7D95504A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64362450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0C1BED9A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Output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</w:t>
      </w:r>
    </w:p>
    <w:p w14:paraId="2676ECF0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Dog barks.</w:t>
      </w:r>
    </w:p>
    <w:p w14:paraId="3B6C6B4F" w14:textId="77777777" w:rsidR="00340FD4" w:rsidRPr="00B737ED" w:rsidRDefault="00000000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5C2105D">
          <v:rect id="_x0000_i1028" style="width:0;height:.75pt" o:hralign="center" o:hrstd="t" o:hrnoshade="t" o:hr="t" fillcolor="#f8faff" stroked="f"/>
        </w:pict>
      </w:r>
    </w:p>
    <w:p w14:paraId="495D9169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5. Abstraction</w:t>
      </w:r>
    </w:p>
    <w:p w14:paraId="25A04F93" w14:textId="77777777" w:rsidR="00340FD4" w:rsidRPr="00B737ED" w:rsidRDefault="00340FD4" w:rsidP="00340FD4">
      <w:pPr>
        <w:numPr>
          <w:ilvl w:val="0"/>
          <w:numId w:val="5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Abstraction means hiding complex implementation details and showing only the necessary features.</w:t>
      </w:r>
    </w:p>
    <w:p w14:paraId="1219797F" w14:textId="77777777" w:rsidR="00340FD4" w:rsidRPr="00B737ED" w:rsidRDefault="00340FD4" w:rsidP="00340FD4">
      <w:pPr>
        <w:numPr>
          <w:ilvl w:val="0"/>
          <w:numId w:val="5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It is achieved using </w:t>
      </w: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abstract classes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 and </w:t>
      </w: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interfaces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.</w:t>
      </w:r>
    </w:p>
    <w:p w14:paraId="7656AE5D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lastRenderedPageBreak/>
        <w:t>Example (Abstract Class):</w:t>
      </w:r>
    </w:p>
    <w:p w14:paraId="766C0C9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abstract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A2BB86D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abstract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636F88"/>
          <w:kern w:val="0"/>
          <w:sz w:val="20"/>
          <w:szCs w:val="20"/>
          <w:lang w:eastAsia="en-IN"/>
          <w14:ligatures w14:val="none"/>
        </w:rPr>
        <w:t>// Abstract method (no body)</w:t>
      </w:r>
    </w:p>
    <w:p w14:paraId="6A4EF0A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71734CA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6F51550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extends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1E38A339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@Override</w:t>
      </w:r>
    </w:p>
    <w:p w14:paraId="7DDA90E7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44F5EDE5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System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out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println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A3BE8C"/>
          <w:kern w:val="0"/>
          <w:sz w:val="20"/>
          <w:szCs w:val="20"/>
          <w:lang w:eastAsia="en-IN"/>
          <w14:ligatures w14:val="none"/>
        </w:rPr>
        <w:t>"Dog barks."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);</w:t>
      </w:r>
    </w:p>
    <w:p w14:paraId="29B44D53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0507288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7EAB299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</w:p>
    <w:p w14:paraId="0767A8E7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class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2EC762FC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public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static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void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main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String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[]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args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)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{</w:t>
      </w:r>
    </w:p>
    <w:p w14:paraId="322D38D0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Animal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myDog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=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new</w:t>
      </w: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</w:p>
    <w:p w14:paraId="0BE9402F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    myDog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.</w:t>
      </w:r>
      <w:r w:rsidRPr="00B737ED">
        <w:rPr>
          <w:rFonts w:ascii="var(--ds-font-family-code)" w:eastAsia="Times New Roman" w:hAnsi="var(--ds-font-family-code)" w:cs="Courier New"/>
          <w:color w:val="88C0D0"/>
          <w:kern w:val="0"/>
          <w:sz w:val="20"/>
          <w:szCs w:val="20"/>
          <w:lang w:eastAsia="en-IN"/>
          <w14:ligatures w14:val="none"/>
        </w:rPr>
        <w:t>sound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();</w:t>
      </w:r>
    </w:p>
    <w:p w14:paraId="0E4FFC88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 xml:space="preserve">    </w:t>
      </w: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D979C63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IN"/>
          <w14:ligatures w14:val="none"/>
        </w:rPr>
        <w:t>}</w:t>
      </w:r>
    </w:p>
    <w:p w14:paraId="2C575789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Output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</w:t>
      </w:r>
    </w:p>
    <w:p w14:paraId="2DC5E6E1" w14:textId="77777777" w:rsidR="00340FD4" w:rsidRPr="00B737ED" w:rsidRDefault="00340FD4" w:rsidP="00340FD4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</w:pPr>
      <w:r w:rsidRPr="00B737ED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IN"/>
          <w14:ligatures w14:val="none"/>
        </w:rPr>
        <w:t>Dog barks.</w:t>
      </w:r>
    </w:p>
    <w:p w14:paraId="1C3723DA" w14:textId="77777777" w:rsidR="00340FD4" w:rsidRPr="00B737ED" w:rsidRDefault="00000000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0FA7F7A">
          <v:rect id="_x0000_i1029" style="width:0;height:.75pt" o:hralign="center" o:hrstd="t" o:hrnoshade="t" o:hr="t" fillcolor="#f8faff" stroked="f"/>
        </w:pict>
      </w:r>
    </w:p>
    <w:p w14:paraId="0A671B12" w14:textId="77777777" w:rsidR="00340FD4" w:rsidRPr="00B737ED" w:rsidRDefault="00000000" w:rsidP="00340FD4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4F92DEE">
          <v:rect id="_x0000_i1030" style="width:0;height:.75pt" o:hralign="center" o:hrstd="t" o:hrnoshade="t" o:hr="t" fillcolor="#f8faff" stroked="f"/>
        </w:pict>
      </w:r>
    </w:p>
    <w:p w14:paraId="30862FD9" w14:textId="77777777" w:rsidR="00340FD4" w:rsidRPr="00B737ED" w:rsidRDefault="00340FD4" w:rsidP="00340FD4">
      <w:pPr>
        <w:shd w:val="clear" w:color="auto" w:fill="292A2D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sz w:val="27"/>
          <w:szCs w:val="27"/>
          <w:lang w:eastAsia="en-IN"/>
          <w14:ligatures w14:val="none"/>
        </w:rPr>
        <w:t>Summary of OOPs Concepts:</w:t>
      </w:r>
    </w:p>
    <w:p w14:paraId="26E6550D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Class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Blueprint for objects.</w:t>
      </w:r>
    </w:p>
    <w:p w14:paraId="6D59968E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Object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Instance of a class.</w:t>
      </w:r>
    </w:p>
    <w:p w14:paraId="20F1C6B1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Encapsulation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Wrapping data and methods, controlling access.</w:t>
      </w:r>
    </w:p>
    <w:p w14:paraId="76602693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Inheritance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Reusing code by creating parent-child relationships.</w:t>
      </w:r>
    </w:p>
    <w:p w14:paraId="61B4D108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Polymorphism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Same method behaves differently based on the object.</w:t>
      </w:r>
    </w:p>
    <w:p w14:paraId="70C41504" w14:textId="77777777" w:rsidR="00340FD4" w:rsidRPr="00B737ED" w:rsidRDefault="00340FD4" w:rsidP="00340FD4">
      <w:pPr>
        <w:numPr>
          <w:ilvl w:val="0"/>
          <w:numId w:val="7"/>
        </w:numPr>
        <w:shd w:val="clear" w:color="auto" w:fill="292A2D"/>
        <w:spacing w:after="0" w:line="240" w:lineRule="auto"/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</w:pPr>
      <w:r w:rsidRPr="00B737ED">
        <w:rPr>
          <w:rFonts w:ascii="Segoe UI" w:eastAsia="Times New Roman" w:hAnsi="Segoe UI" w:cs="Segoe UI"/>
          <w:b/>
          <w:bCs/>
          <w:color w:val="F8FAFF"/>
          <w:kern w:val="0"/>
          <w:lang w:eastAsia="en-IN"/>
          <w14:ligatures w14:val="none"/>
        </w:rPr>
        <w:t>Abstraction</w:t>
      </w:r>
      <w:r w:rsidRPr="00B737ED">
        <w:rPr>
          <w:rFonts w:ascii="Segoe UI" w:eastAsia="Times New Roman" w:hAnsi="Segoe UI" w:cs="Segoe UI"/>
          <w:color w:val="F8FAFF"/>
          <w:kern w:val="0"/>
          <w:lang w:eastAsia="en-IN"/>
          <w14:ligatures w14:val="none"/>
        </w:rPr>
        <w:t>: Hiding complexity, showing only essential features.</w:t>
      </w:r>
    </w:p>
    <w:p w14:paraId="2D6736FC" w14:textId="77777777" w:rsidR="00340FD4" w:rsidRDefault="00340FD4" w:rsidP="00340FD4"/>
    <w:p w14:paraId="13D3FDC5" w14:textId="77777777" w:rsidR="00340FD4" w:rsidRPr="00340FD4" w:rsidRDefault="00340FD4" w:rsidP="00340FD4">
      <w:pPr>
        <w:rPr>
          <w:rFonts w:ascii="Times New Roman" w:eastAsia="Times New Roman" w:hAnsi="Times New Roman" w:cs="Times New Roman"/>
          <w:lang w:eastAsia="en-IN"/>
        </w:rPr>
      </w:pPr>
    </w:p>
    <w:p w14:paraId="1ED79603" w14:textId="5791F77F" w:rsidR="00B737ED" w:rsidRDefault="00AE57DA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 w:rsidRPr="00AE57DA">
        <w:rPr>
          <w:rFonts w:ascii="Segoe UI" w:eastAsia="Times New Roman" w:hAnsi="Segoe UI" w:cs="Segoe UI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15D0B076" wp14:editId="6E75141F">
            <wp:extent cx="5731510" cy="3593465"/>
            <wp:effectExtent l="0" t="0" r="2540" b="6985"/>
            <wp:docPr id="9237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8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E815" w14:textId="77777777" w:rsidR="003F5275" w:rsidRDefault="003F5275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5DD1B826" w14:textId="77777777" w:rsidR="003F5275" w:rsidRPr="001B274E" w:rsidRDefault="003F5275" w:rsidP="003F52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FFFF" w:themeColor="background1"/>
          <w:kern w:val="0"/>
          <w:sz w:val="27"/>
          <w:szCs w:val="27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  <w:r w:rsidRPr="001B274E">
        <w:rPr>
          <w:rFonts w:ascii="Times New Roman" w:eastAsia="Times New Roman" w:hAnsi="Times New Roman" w:cs="Times New Roman"/>
          <w:b/>
          <w:bCs/>
          <w:i/>
          <w:iCs/>
          <w:color w:val="FFFFFF" w:themeColor="background1"/>
          <w:kern w:val="0"/>
          <w:sz w:val="27"/>
          <w:szCs w:val="27"/>
          <w:highlight w:val="red"/>
          <w:u w:val="single"/>
          <w:lang w:eastAsia="en-IN"/>
          <w14:ligatures w14:val="none"/>
        </w:rPr>
        <w:t>Java Package Details</w:t>
      </w:r>
    </w:p>
    <w:p w14:paraId="51927DF1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 Java,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packages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are used to organize classes into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folders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(namespaces) to avoid naming conflicts and enhance code reusability.</w:t>
      </w:r>
    </w:p>
    <w:p w14:paraId="7BF67537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CD9FB0A">
          <v:rect id="_x0000_i1031" style="width:0;height:1.5pt" o:hralign="center" o:hrstd="t" o:hr="t" fillcolor="#a0a0a0" stroked="f"/>
        </w:pict>
      </w:r>
    </w:p>
    <w:p w14:paraId="38FBCA0C" w14:textId="42DCE711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What is a Package?</w:t>
      </w:r>
    </w:p>
    <w:p w14:paraId="2E830CFF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package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group of related classes and interfaces stored in the same directory.</w:t>
      </w:r>
    </w:p>
    <w:p w14:paraId="749655EB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💡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Example:</w:t>
      </w:r>
    </w:p>
    <w:p w14:paraId="61B33CD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 mypackage; // Package declaration (must be the first line)</w:t>
      </w:r>
    </w:p>
    <w:p w14:paraId="34312420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C439F50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MyClass {</w:t>
      </w:r>
    </w:p>
    <w:p w14:paraId="2943A90A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void display() {</w:t>
      </w:r>
    </w:p>
    <w:p w14:paraId="23B8AA78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System.out.println("Hello from MyClass in mypackage");</w:t>
      </w:r>
    </w:p>
    <w:p w14:paraId="7E707C28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C57FE1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16BAD5FA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1807870">
          <v:rect id="_x0000_i1032" style="width:0;height:1.5pt" o:hralign="center" o:hrstd="t" o:hr="t" fillcolor="#a0a0a0" stroked="f"/>
        </w:pict>
      </w:r>
    </w:p>
    <w:p w14:paraId="18AF9EB5" w14:textId="2496A8F8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Types of Packages</w:t>
      </w:r>
    </w:p>
    <w:p w14:paraId="246832CA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Java has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two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types of packages: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2"/>
        <w:gridCol w:w="2699"/>
        <w:gridCol w:w="4025"/>
      </w:tblGrid>
      <w:tr w:rsidR="003F5275" w:rsidRPr="003F5275" w14:paraId="5B496B21" w14:textId="77777777" w:rsidTr="003F52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71293A" w14:textId="77777777" w:rsidR="003F5275" w:rsidRPr="003F5275" w:rsidRDefault="003F5275" w:rsidP="008615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lastRenderedPageBreak/>
              <w:t>Package Type</w:t>
            </w:r>
          </w:p>
        </w:tc>
        <w:tc>
          <w:tcPr>
            <w:tcW w:w="0" w:type="auto"/>
            <w:vAlign w:val="center"/>
            <w:hideMark/>
          </w:tcPr>
          <w:p w14:paraId="2C47789A" w14:textId="77777777" w:rsidR="003F5275" w:rsidRPr="003F5275" w:rsidRDefault="003F5275" w:rsidP="008615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CEA8050" w14:textId="77777777" w:rsidR="003F5275" w:rsidRPr="003F5275" w:rsidRDefault="003F5275" w:rsidP="008615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Example</w:t>
            </w:r>
          </w:p>
        </w:tc>
      </w:tr>
      <w:tr w:rsidR="003F5275" w:rsidRPr="003F5275" w14:paraId="1F2E57EB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FCAAC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Built-in Package</w:t>
            </w:r>
          </w:p>
        </w:tc>
        <w:tc>
          <w:tcPr>
            <w:tcW w:w="0" w:type="auto"/>
            <w:vAlign w:val="center"/>
            <w:hideMark/>
          </w:tcPr>
          <w:p w14:paraId="4F2F01B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Provided by Java</w:t>
            </w:r>
          </w:p>
        </w:tc>
        <w:tc>
          <w:tcPr>
            <w:tcW w:w="0" w:type="auto"/>
            <w:vAlign w:val="center"/>
            <w:hideMark/>
          </w:tcPr>
          <w:p w14:paraId="5961FCDC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java.util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java.io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java.sql</w:t>
            </w:r>
          </w:p>
        </w:tc>
      </w:tr>
      <w:tr w:rsidR="003F5275" w:rsidRPr="003F5275" w14:paraId="19C6B11E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F9D9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User-defined Package</w:t>
            </w:r>
          </w:p>
        </w:tc>
        <w:tc>
          <w:tcPr>
            <w:tcW w:w="0" w:type="auto"/>
            <w:vAlign w:val="center"/>
            <w:hideMark/>
          </w:tcPr>
          <w:p w14:paraId="367DDE82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Created by the programmer</w:t>
            </w:r>
          </w:p>
        </w:tc>
        <w:tc>
          <w:tcPr>
            <w:tcW w:w="0" w:type="auto"/>
            <w:vAlign w:val="center"/>
            <w:hideMark/>
          </w:tcPr>
          <w:p w14:paraId="15CDF89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com.bank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edu.university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mypackage</w:t>
            </w:r>
          </w:p>
        </w:tc>
      </w:tr>
    </w:tbl>
    <w:p w14:paraId="768593D4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899374E">
          <v:rect id="_x0000_i1033" style="width:0;height:1.5pt" o:hralign="center" o:hrstd="t" o:hr="t" fillcolor="#a0a0a0" stroked="f"/>
        </w:pict>
      </w:r>
    </w:p>
    <w:p w14:paraId="7D85143D" w14:textId="2F996120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Creating &amp; Using Packages</w:t>
      </w:r>
    </w:p>
    <w:p w14:paraId="75665B79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(a) How to Create a Package?</w:t>
      </w:r>
    </w:p>
    <w:p w14:paraId="72D01FC6" w14:textId="77777777" w:rsidR="003F5275" w:rsidRPr="003F5275" w:rsidRDefault="003F5275" w:rsidP="003F527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 the file inside a folder with the package name.</w:t>
      </w:r>
    </w:p>
    <w:p w14:paraId="355FE1A5" w14:textId="77777777" w:rsidR="003F5275" w:rsidRPr="003F5275" w:rsidRDefault="003F5275" w:rsidP="003F527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Use the 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keyword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at the beginning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the file.</w:t>
      </w:r>
    </w:p>
    <w:p w14:paraId="3A605461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✅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Example - Creating a Package (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mypackage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)</w:t>
      </w:r>
    </w:p>
    <w:p w14:paraId="1C91D41F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📂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Project Structure</w:t>
      </w:r>
    </w:p>
    <w:p w14:paraId="049F1BB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/JavaProjects</w:t>
      </w:r>
    </w:p>
    <w:p w14:paraId="66F629A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├── /mypackage</w:t>
      </w:r>
    </w:p>
    <w:p w14:paraId="0CA9733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MyClass.java</w:t>
      </w:r>
    </w:p>
    <w:p w14:paraId="5BB4F21F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AnotherClass.java</w:t>
      </w:r>
    </w:p>
    <w:p w14:paraId="47B96880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📜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MyClass.java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(inside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mypackage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)</w:t>
      </w:r>
    </w:p>
    <w:p w14:paraId="54F4177C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 mypackage; // Package declaration</w:t>
      </w:r>
    </w:p>
    <w:p w14:paraId="3335D7FA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3AB59D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MyClass {</w:t>
      </w:r>
    </w:p>
    <w:p w14:paraId="4FA1E2D8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void showMessage() {</w:t>
      </w:r>
    </w:p>
    <w:p w14:paraId="10886797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System.out.println("Hello from MyClass in mypackage!");</w:t>
      </w:r>
    </w:p>
    <w:p w14:paraId="5BFACDA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FAFF8DA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5CEA88BA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8EB8448">
          <v:rect id="_x0000_i1034" style="width:0;height:1.5pt" o:hralign="center" o:hrstd="t" o:hr="t" fillcolor="#a0a0a0" stroked="f"/>
        </w:pict>
      </w:r>
    </w:p>
    <w:p w14:paraId="2C8C36FD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(b) How to Import a Package?</w:t>
      </w:r>
    </w:p>
    <w:p w14:paraId="1A266593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If a class is inside another package, we must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import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it using 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import package_name.ClassName;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4E136DD3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✅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Example - Using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mypackage.MyClass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in Another Package</w:t>
      </w:r>
    </w:p>
    <w:p w14:paraId="5A69250C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📂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Project Structure</w:t>
      </w:r>
    </w:p>
    <w:p w14:paraId="5F8CC7F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/JavaProjects</w:t>
      </w:r>
    </w:p>
    <w:p w14:paraId="36E0DBE0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├── /mypackage</w:t>
      </w:r>
    </w:p>
    <w:p w14:paraId="6B5FE53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MyClass.java</w:t>
      </w:r>
    </w:p>
    <w:p w14:paraId="58EA05DD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├── /mainpackage</w:t>
      </w:r>
    </w:p>
    <w:p w14:paraId="24EFCBD3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Main.java</w:t>
      </w:r>
    </w:p>
    <w:p w14:paraId="1E6B1DA5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📜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Main.java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(in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mainpackage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)</w:t>
      </w:r>
    </w:p>
    <w:p w14:paraId="64A1AB1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package mainpackage;</w:t>
      </w:r>
    </w:p>
    <w:p w14:paraId="292E1043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732B1EE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import mypackage.MyClass; // Importing MyClass from mypackage</w:t>
      </w:r>
    </w:p>
    <w:p w14:paraId="1EE0DE4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3BB9246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3DE74A6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6D1EAD2E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MyClass obj = new MyClass(); // </w:t>
      </w:r>
      <w:r w:rsidRPr="003F5275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✅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Object of MyClass</w:t>
      </w:r>
    </w:p>
    <w:p w14:paraId="4CE6B466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obj.showMessage(); // Output: Hello from MyClass in mypackage!</w:t>
      </w:r>
    </w:p>
    <w:p w14:paraId="49A37C1B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1FDCE37D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780FF76B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E3E6292">
          <v:rect id="_x0000_i1035" style="width:0;height:1.5pt" o:hralign="center" o:hrstd="t" o:hr="t" fillcolor="#a0a0a0" stroked="f"/>
        </w:pict>
      </w:r>
    </w:p>
    <w:p w14:paraId="1793A8E1" w14:textId="2A2FDC52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Access Modifiers in Packages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8"/>
        <w:gridCol w:w="986"/>
        <w:gridCol w:w="1288"/>
        <w:gridCol w:w="2251"/>
        <w:gridCol w:w="2753"/>
      </w:tblGrid>
      <w:tr w:rsidR="003F5275" w:rsidRPr="003F5275" w14:paraId="04032609" w14:textId="77777777" w:rsidTr="003F52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C26D86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Modifier</w:t>
            </w:r>
          </w:p>
        </w:tc>
        <w:tc>
          <w:tcPr>
            <w:tcW w:w="0" w:type="auto"/>
            <w:vAlign w:val="center"/>
            <w:hideMark/>
          </w:tcPr>
          <w:p w14:paraId="3BF0607B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Same Class</w:t>
            </w:r>
          </w:p>
        </w:tc>
        <w:tc>
          <w:tcPr>
            <w:tcW w:w="0" w:type="auto"/>
            <w:vAlign w:val="center"/>
            <w:hideMark/>
          </w:tcPr>
          <w:p w14:paraId="0FB22E5F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Same Package</w:t>
            </w:r>
          </w:p>
        </w:tc>
        <w:tc>
          <w:tcPr>
            <w:tcW w:w="0" w:type="auto"/>
            <w:vAlign w:val="center"/>
            <w:hideMark/>
          </w:tcPr>
          <w:p w14:paraId="41A9A444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Different Package (Subclass)</w:t>
            </w:r>
          </w:p>
        </w:tc>
        <w:tc>
          <w:tcPr>
            <w:tcW w:w="0" w:type="auto"/>
            <w:vAlign w:val="center"/>
            <w:hideMark/>
          </w:tcPr>
          <w:p w14:paraId="240F8F8F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Different Package (No Inheritance)</w:t>
            </w:r>
          </w:p>
        </w:tc>
      </w:tr>
      <w:tr w:rsidR="003F5275" w:rsidRPr="003F5275" w14:paraId="0565FB31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6ECE2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private</w:t>
            </w:r>
          </w:p>
        </w:tc>
        <w:tc>
          <w:tcPr>
            <w:tcW w:w="0" w:type="auto"/>
            <w:vAlign w:val="center"/>
            <w:hideMark/>
          </w:tcPr>
          <w:p w14:paraId="5B4A43C3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B166961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5D58A67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C2B54ED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</w:tr>
      <w:tr w:rsidR="003F5275" w:rsidRPr="003F5275" w14:paraId="225A0CD0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23A47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default (no modifier)</w:t>
            </w:r>
          </w:p>
        </w:tc>
        <w:tc>
          <w:tcPr>
            <w:tcW w:w="0" w:type="auto"/>
            <w:vAlign w:val="center"/>
            <w:hideMark/>
          </w:tcPr>
          <w:p w14:paraId="37628777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F3B99E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624D6FC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E5873A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</w:tr>
      <w:tr w:rsidR="003F5275" w:rsidRPr="003F5275" w14:paraId="51CDB814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A491F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protected</w:t>
            </w:r>
          </w:p>
        </w:tc>
        <w:tc>
          <w:tcPr>
            <w:tcW w:w="0" w:type="auto"/>
            <w:vAlign w:val="center"/>
            <w:hideMark/>
          </w:tcPr>
          <w:p w14:paraId="66C427FD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E3F0D53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3EED8A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CFA8504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</w:tr>
      <w:tr w:rsidR="003F5275" w:rsidRPr="003F5275" w14:paraId="3928CA65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BB7FF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public</w:t>
            </w:r>
          </w:p>
        </w:tc>
        <w:tc>
          <w:tcPr>
            <w:tcW w:w="0" w:type="auto"/>
            <w:vAlign w:val="center"/>
            <w:hideMark/>
          </w:tcPr>
          <w:p w14:paraId="2E6E9E95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4C69803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31C29BC8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1DF28B1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3F527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</w:tr>
    </w:tbl>
    <w:p w14:paraId="6CE95217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Key Rules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14:paraId="4DFF2E8C" w14:textId="77777777" w:rsidR="003F5275" w:rsidRPr="003F5275" w:rsidRDefault="003F5275" w:rsidP="003F527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private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members are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only accessible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inside the same class.</w:t>
      </w:r>
    </w:p>
    <w:p w14:paraId="51A983CE" w14:textId="77777777" w:rsidR="003F5275" w:rsidRPr="003F5275" w:rsidRDefault="003F5275" w:rsidP="003F527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default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(no modifier) is accessible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within the same package only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F325298" w14:textId="77777777" w:rsidR="003F5275" w:rsidRPr="003F5275" w:rsidRDefault="003F5275" w:rsidP="003F527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protected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accessible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 the same package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 subclasses in different packages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8978C79" w14:textId="77777777" w:rsidR="003F5275" w:rsidRPr="003F5275" w:rsidRDefault="003F5275" w:rsidP="003F527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public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members are accessible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from anywhere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8F4F684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A585F85">
          <v:rect id="_x0000_i1036" style="width:0;height:1.5pt" o:hralign="center" o:hrstd="t" o:hr="t" fillcolor="#a0a0a0" stroked="f"/>
        </w:pict>
      </w:r>
    </w:p>
    <w:p w14:paraId="18A209D6" w14:textId="09240B83" w:rsidR="003F5275" w:rsidRPr="003F5275" w:rsidRDefault="0020487B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="003F5275"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Using Subpackages</w:t>
      </w:r>
    </w:p>
    <w:p w14:paraId="1B600F17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subpackage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package inside another package.</w:t>
      </w:r>
    </w:p>
    <w:p w14:paraId="4F2FAF9C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📂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Project Structure</w:t>
      </w:r>
    </w:p>
    <w:p w14:paraId="6FAFDD79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/JavaProjects</w:t>
      </w:r>
    </w:p>
    <w:p w14:paraId="48D067A3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├── /mypackage</w:t>
      </w:r>
    </w:p>
    <w:p w14:paraId="7E24BBA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subpackage</w:t>
      </w:r>
    </w:p>
    <w:p w14:paraId="623F843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│    ├── SubClass.java</w:t>
      </w:r>
    </w:p>
    <w:p w14:paraId="39BFA205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│    ├── ParentClass.java</w:t>
      </w:r>
    </w:p>
    <w:p w14:paraId="07B77F93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📜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ParentClass.java</w:t>
      </w:r>
    </w:p>
    <w:p w14:paraId="0EFB8E20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 mypackage;</w:t>
      </w:r>
    </w:p>
    <w:p w14:paraId="63881686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6D4F5A8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ParentClass {</w:t>
      </w:r>
    </w:p>
    <w:p w14:paraId="62E12C35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protected void display() {</w:t>
      </w:r>
    </w:p>
    <w:p w14:paraId="7369E8F5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  System.out.println("Protected method from ParentClass in mypackage");</w:t>
      </w:r>
    </w:p>
    <w:p w14:paraId="411AFAF0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3198D73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46543A76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📜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SubClass.java</w:t>
      </w:r>
    </w:p>
    <w:p w14:paraId="5047EE2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 mypackage.subpackage;</w:t>
      </w:r>
    </w:p>
    <w:p w14:paraId="7287C16D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import mypackage.ParentClass; // Importing ParentClass</w:t>
      </w:r>
    </w:p>
    <w:p w14:paraId="5D14777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5372C33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SubClass extends ParentClass {</w:t>
      </w:r>
    </w:p>
    <w:p w14:paraId="60A78DEC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void show() {</w:t>
      </w:r>
    </w:p>
    <w:p w14:paraId="16FC781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display(); // </w:t>
      </w:r>
      <w:r w:rsidRPr="003F5275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✅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Allowed because of inheritance (protected access)</w:t>
      </w:r>
    </w:p>
    <w:p w14:paraId="6E96FC2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153D45C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78069AD2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B553B0C">
          <v:rect id="_x0000_i1037" style="width:0;height:1.5pt" o:hralign="center" o:hrstd="t" o:hr="t" fillcolor="#a0a0a0" stroked="f"/>
        </w:pict>
      </w:r>
    </w:p>
    <w:p w14:paraId="306E5C7B" w14:textId="3FACEF4C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Static Import</w:t>
      </w:r>
    </w:p>
    <w:p w14:paraId="14DEADA2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If a class contains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methods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you can import them directly.</w:t>
      </w:r>
    </w:p>
    <w:p w14:paraId="3DB7D640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✅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Example - Importing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Math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Methods</w:t>
      </w:r>
    </w:p>
    <w:p w14:paraId="46BA3426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import static java.lang.Math.*; // Static Import</w:t>
      </w:r>
    </w:p>
    <w:p w14:paraId="706F71AA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E687B1E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Test {</w:t>
      </w:r>
    </w:p>
    <w:p w14:paraId="0948318D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31A1A73F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System.out.println(sqrt(25)); // </w:t>
      </w:r>
      <w:r w:rsidRPr="003F5275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✅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No need for Math.sqrt()</w:t>
      </w:r>
    </w:p>
    <w:p w14:paraId="2199D822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System.out.println(pow(2, 3)); // </w:t>
      </w:r>
      <w:r w:rsidRPr="003F5275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✅</w:t>
      </w: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No need for Math.pow()</w:t>
      </w:r>
    </w:p>
    <w:p w14:paraId="26054554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3416B1A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6FB69823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FC70B02">
          <v:rect id="_x0000_i1038" style="width:0;height:1.5pt" o:hralign="center" o:hrstd="t" o:hr="t" fillcolor="#a0a0a0" stroked="f"/>
        </w:pict>
      </w:r>
    </w:p>
    <w:p w14:paraId="4AF772CC" w14:textId="68651697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Compiling &amp; Running Packages</w:t>
      </w:r>
    </w:p>
    <w:p w14:paraId="11FBCE29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(a) Compile a Package</w:t>
      </w:r>
    </w:p>
    <w:p w14:paraId="0420AA67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Navigate to the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parent directory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(where the package folder exists) and run:</w:t>
      </w:r>
    </w:p>
    <w:p w14:paraId="708B40B5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javac -d . MyClass.java</w:t>
      </w:r>
    </w:p>
    <w:p w14:paraId="293E4CB4" w14:textId="77777777" w:rsidR="003F5275" w:rsidRPr="003F5275" w:rsidRDefault="003F5275" w:rsidP="003F52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-d 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tells the compiler to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create the package directory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if it doesn't exist.</w:t>
      </w:r>
    </w:p>
    <w:p w14:paraId="56114D10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(b) Running a Class from a Package</w:t>
      </w:r>
    </w:p>
    <w:p w14:paraId="70C63713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Use the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fully qualified name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14:paraId="26B41A8D" w14:textId="77777777" w:rsidR="003F5275" w:rsidRPr="003F5275" w:rsidRDefault="003F5275" w:rsidP="003F52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F52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java mypackage.MyClass</w:t>
      </w:r>
    </w:p>
    <w:p w14:paraId="666B5F0C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1FE28CA">
          <v:rect id="_x0000_i1039" style="width:0;height:1.5pt" o:hralign="center" o:hrstd="t" o:hr="t" fillcolor="#a0a0a0" stroked="f"/>
        </w:pict>
      </w:r>
    </w:p>
    <w:p w14:paraId="402A48AB" w14:textId="092092D9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Advantages of Packages</w:t>
      </w:r>
    </w:p>
    <w:p w14:paraId="3132A4E2" w14:textId="77777777" w:rsidR="003F5275" w:rsidRPr="003F5275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lastRenderedPageBreak/>
        <w:t>✔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Avoids Name Conflicts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Prevents duplicate class names across projects.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3F527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Organized Code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Helps manage large applications.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3F527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Access Control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Protects data using access modifiers.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3F527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Reusability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Allows code sharing between teams.</w:t>
      </w:r>
    </w:p>
    <w:p w14:paraId="7EEC46FE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E6F97CA">
          <v:rect id="_x0000_i1040" style="width:0;height:1.5pt" o:hralign="center" o:hrstd="t" o:hr="t" fillcolor="#a0a0a0" stroked="f"/>
        </w:pict>
      </w:r>
    </w:p>
    <w:p w14:paraId="496C76C2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2"/>
        <w:gridCol w:w="3796"/>
      </w:tblGrid>
      <w:tr w:rsidR="003F5275" w:rsidRPr="003F5275" w14:paraId="2AF4BF1A" w14:textId="77777777" w:rsidTr="003F52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14CD50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61551EC" w14:textId="77777777" w:rsidR="003F5275" w:rsidRPr="003F5275" w:rsidRDefault="003F5275" w:rsidP="003F52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Example</w:t>
            </w:r>
          </w:p>
        </w:tc>
      </w:tr>
      <w:tr w:rsidR="003F5275" w:rsidRPr="003F5275" w14:paraId="547D9C24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3FF5F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Declare a package</w:t>
            </w:r>
          </w:p>
        </w:tc>
        <w:tc>
          <w:tcPr>
            <w:tcW w:w="0" w:type="auto"/>
            <w:vAlign w:val="center"/>
            <w:hideMark/>
          </w:tcPr>
          <w:p w14:paraId="53789875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package mypackage;</w:t>
            </w:r>
          </w:p>
        </w:tc>
      </w:tr>
      <w:tr w:rsidR="003F5275" w:rsidRPr="003F5275" w14:paraId="42E58443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DBF08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Import a package</w:t>
            </w:r>
          </w:p>
        </w:tc>
        <w:tc>
          <w:tcPr>
            <w:tcW w:w="0" w:type="auto"/>
            <w:vAlign w:val="center"/>
            <w:hideMark/>
          </w:tcPr>
          <w:p w14:paraId="1DA7A159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import mypackage.ClassName;</w:t>
            </w:r>
          </w:p>
        </w:tc>
      </w:tr>
      <w:tr w:rsidR="003F5275" w:rsidRPr="003F5275" w14:paraId="5674EED3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FC944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Import all classes in a package</w:t>
            </w:r>
          </w:p>
        </w:tc>
        <w:tc>
          <w:tcPr>
            <w:tcW w:w="0" w:type="auto"/>
            <w:vAlign w:val="center"/>
            <w:hideMark/>
          </w:tcPr>
          <w:p w14:paraId="4AA9281E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import mypackage.*;</w:t>
            </w:r>
          </w:p>
        </w:tc>
      </w:tr>
      <w:tr w:rsidR="003F5275" w:rsidRPr="003F5275" w14:paraId="59DB2D69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AEC04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Using static import</w:t>
            </w:r>
          </w:p>
        </w:tc>
        <w:tc>
          <w:tcPr>
            <w:tcW w:w="0" w:type="auto"/>
            <w:vAlign w:val="center"/>
            <w:hideMark/>
          </w:tcPr>
          <w:p w14:paraId="5B3D4DB6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import static java.lang.Math.*;</w:t>
            </w:r>
          </w:p>
        </w:tc>
      </w:tr>
      <w:tr w:rsidR="003F5275" w:rsidRPr="003F5275" w14:paraId="5544A7BD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69FD5F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Compile a package</w:t>
            </w:r>
          </w:p>
        </w:tc>
        <w:tc>
          <w:tcPr>
            <w:tcW w:w="0" w:type="auto"/>
            <w:vAlign w:val="center"/>
            <w:hideMark/>
          </w:tcPr>
          <w:p w14:paraId="2529F264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javac -d . MyClass.java</w:t>
            </w:r>
          </w:p>
        </w:tc>
      </w:tr>
      <w:tr w:rsidR="003F5275" w:rsidRPr="003F5275" w14:paraId="6AE97256" w14:textId="77777777" w:rsidTr="003F52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3ED74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Run a package class</w:t>
            </w:r>
          </w:p>
        </w:tc>
        <w:tc>
          <w:tcPr>
            <w:tcW w:w="0" w:type="auto"/>
            <w:vAlign w:val="center"/>
            <w:hideMark/>
          </w:tcPr>
          <w:p w14:paraId="54195547" w14:textId="77777777" w:rsidR="003F5275" w:rsidRPr="003F5275" w:rsidRDefault="003F5275" w:rsidP="003F52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F52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java mypackage.MyClass</w:t>
            </w:r>
          </w:p>
        </w:tc>
      </w:tr>
    </w:tbl>
    <w:p w14:paraId="18D43C83" w14:textId="77777777" w:rsidR="003F5275" w:rsidRPr="003F5275" w:rsidRDefault="00000000" w:rsidP="003F527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A1EE206">
          <v:rect id="_x0000_i1041" style="width:0;height:1.5pt" o:hralign="center" o:hrstd="t" o:hr="t" fillcolor="#a0a0a0" stroked="f"/>
        </w:pict>
      </w:r>
    </w:p>
    <w:p w14:paraId="21223D64" w14:textId="77777777" w:rsidR="003F5275" w:rsidRPr="003F5275" w:rsidRDefault="003F5275" w:rsidP="003F52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🚀</w:t>
      </w:r>
      <w:r w:rsidRPr="003F52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Final Notes</w:t>
      </w:r>
    </w:p>
    <w:p w14:paraId="28E263E1" w14:textId="78294F5A" w:rsidR="00A52E0C" w:rsidRDefault="003F5275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Use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protected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subclasses in different packages need access.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Use </w:t>
      </w:r>
      <w:r w:rsidRPr="003F527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public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access is needed from anywhere.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3F5275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📌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3F527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Always structure packages properly</w:t>
      </w:r>
      <w:r w:rsidRPr="003F52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maintainability.</w:t>
      </w:r>
    </w:p>
    <w:p w14:paraId="28AB16E4" w14:textId="1D854FDB" w:rsidR="006412F8" w:rsidRPr="003F5275" w:rsidRDefault="006412F8" w:rsidP="003F52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D77F369" w14:textId="5DC1F209" w:rsidR="00A52E0C" w:rsidRDefault="00A52E0C" w:rsidP="00A52E0C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6F3CE0" wp14:editId="6A7F5602">
            <wp:extent cx="5715000" cy="2569845"/>
            <wp:effectExtent l="0" t="0" r="0" b="1905"/>
            <wp:docPr id="18313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2148" w14:textId="66C98ECB" w:rsidR="00A52E0C" w:rsidRDefault="00A52E0C" w:rsidP="00A52E0C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JAVA.chipiTechnologies.Customer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Account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accountID;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double </w:t>
      </w:r>
      <w:r>
        <w:rPr>
          <w:color w:val="F8F8F2"/>
          <w:sz w:val="18"/>
          <w:szCs w:val="18"/>
        </w:rPr>
        <w:t>balance;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Account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balance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.accountID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.balance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balance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showBalance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"Account 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 xml:space="preserve">accountID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 xml:space="preserve">",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updateBalance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balance </w:t>
      </w:r>
      <w:r>
        <w:rPr>
          <w:color w:val="F780BF"/>
          <w:sz w:val="18"/>
          <w:szCs w:val="18"/>
        </w:rPr>
        <w:t xml:space="preserve">+=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2C59FAD" w14:textId="7A87D0DD" w:rsidR="003F5275" w:rsidRDefault="003F5275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59316417" w14:textId="77777777" w:rsidR="00241457" w:rsidRDefault="00241457" w:rsidP="0024145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JAVA.chipiTechnologies.Customer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Customer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name;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customerID;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Customer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name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customerID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.customerID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customerID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displayCustomer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"CustomerID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 xml:space="preserve">customerID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 xml:space="preserve">", Name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name);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E519D45" w14:textId="77777777" w:rsidR="00241457" w:rsidRDefault="00241457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30424FDF" w14:textId="77777777" w:rsidR="00241457" w:rsidRDefault="00241457" w:rsidP="0024145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JAVA.chipiTechnologies.Services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Insurance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policyName;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Insurance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policyName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.policyName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policyName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showPolicy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"Insurance policy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policyName);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3F399D15" w14:textId="77777777" w:rsidR="00241457" w:rsidRDefault="00241457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728930E1" w14:textId="77777777" w:rsidR="00241457" w:rsidRDefault="00241457" w:rsidP="0024145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JAVA.chipiTechnologies.Services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Loan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loanAmount;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Loan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loanAmount</w:t>
      </w:r>
      <w:r>
        <w:rPr>
          <w:color w:val="F8F8F2"/>
          <w:sz w:val="18"/>
          <w:szCs w:val="18"/>
        </w:rPr>
        <w:t>){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.loanAmount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loanAmount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showLoanDetails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"Loan Amount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loanAmount);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6BCD33C8" w14:textId="77777777" w:rsidR="00241457" w:rsidRDefault="00241457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6CEF86C5" w14:textId="77777777" w:rsidR="00776EE4" w:rsidRDefault="00776EE4" w:rsidP="00776EE4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JAVA.chipiTechnologies.Transaction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JAVA.chipiTechnologies.Customer.Account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accountID;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amount;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.accountID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.amount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makeDeposit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Account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updateBalance</w:t>
      </w:r>
      <w:r>
        <w:rPr>
          <w:color w:val="F8F8F2"/>
          <w:sz w:val="18"/>
          <w:szCs w:val="18"/>
        </w:rPr>
        <w:t>(amount);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"Deposited Amount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 xml:space="preserve">" into Account 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accountID);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showBalance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FF18AD1" w14:textId="77777777" w:rsidR="00776EE4" w:rsidRDefault="00776EE4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68299630" w14:textId="77777777" w:rsidR="00776EE4" w:rsidRDefault="00776EE4" w:rsidP="00776EE4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JAVA.chipiTechnologies.Transaction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JAVA.chipiTechnologies.Customer.Account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Withdraw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accountId;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amount;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Withdraw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.accountId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accountId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.amount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makeWithdraw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Account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 xml:space="preserve">.balance </w:t>
      </w:r>
      <w:r>
        <w:rPr>
          <w:color w:val="F780BF"/>
          <w:sz w:val="18"/>
          <w:szCs w:val="18"/>
        </w:rPr>
        <w:t xml:space="preserve">&gt;= </w:t>
      </w:r>
      <w:r>
        <w:rPr>
          <w:color w:val="F8F8F2"/>
          <w:sz w:val="18"/>
          <w:szCs w:val="18"/>
        </w:rPr>
        <w:t>amount)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updateBalance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>-</w:t>
      </w:r>
      <w:r>
        <w:rPr>
          <w:color w:val="F8F8F2"/>
          <w:sz w:val="18"/>
          <w:szCs w:val="18"/>
        </w:rPr>
        <w:t>amount);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"Withdraw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 xml:space="preserve">" from AccountID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accountId);</w:t>
      </w:r>
      <w:r>
        <w:rPr>
          <w:color w:val="F8F8F2"/>
          <w:sz w:val="18"/>
          <w:szCs w:val="18"/>
        </w:rPr>
        <w:br/>
        <w:t xml:space="preserve">        } </w:t>
      </w:r>
      <w:r>
        <w:rPr>
          <w:color w:val="F780BF"/>
          <w:sz w:val="18"/>
          <w:szCs w:val="18"/>
        </w:rPr>
        <w:t xml:space="preserve">else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"Insufficient funds in Account 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accountId);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9580"/>
          <w:sz w:val="18"/>
          <w:szCs w:val="18"/>
        </w:rPr>
        <w:t>account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showBalance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3F9A6F61" w14:textId="77777777" w:rsidR="0010596C" w:rsidRDefault="0010596C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389EE4B5" w14:textId="77777777" w:rsidR="0010596C" w:rsidRDefault="0010596C" w:rsidP="0010596C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JAVA.chipiTechnologies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JAVA.chipiTechnologies.Customer.Account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JAVA.chipiTechnologies.Customer.Customer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JAVA.chipiTechnologies.Services.Insurance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JAVA.chipiTechnologies.Services.Loan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JAVA.chipiTechnologies.Transaction.Deposit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JAVA.chipiTechnologies.Transaction.Withdraw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Customer </w:t>
      </w:r>
      <w:r>
        <w:rPr>
          <w:color w:val="F8F8F2"/>
          <w:sz w:val="18"/>
          <w:szCs w:val="18"/>
        </w:rPr>
        <w:t xml:space="preserve">customer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Customer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"Aryan Shrivastava"</w:t>
      </w:r>
      <w:r>
        <w:rPr>
          <w:color w:val="F8F8F2"/>
          <w:sz w:val="18"/>
          <w:szCs w:val="18"/>
        </w:rPr>
        <w:t xml:space="preserve">, </w:t>
      </w:r>
      <w:r>
        <w:rPr>
          <w:color w:val="9580FF"/>
          <w:sz w:val="18"/>
          <w:szCs w:val="18"/>
        </w:rPr>
        <w:t>1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customer.</w:t>
      </w:r>
      <w:r>
        <w:rPr>
          <w:color w:val="50FA78"/>
          <w:sz w:val="18"/>
          <w:szCs w:val="18"/>
        </w:rPr>
        <w:t>displayCustomer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Account </w:t>
      </w:r>
      <w:r>
        <w:rPr>
          <w:color w:val="F8F8F2"/>
          <w:sz w:val="18"/>
          <w:szCs w:val="18"/>
        </w:rPr>
        <w:t xml:space="preserve">account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Account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</w:t>
      </w:r>
      <w:r>
        <w:rPr>
          <w:color w:val="F8F8F2"/>
          <w:sz w:val="18"/>
          <w:szCs w:val="18"/>
        </w:rPr>
        <w:t xml:space="preserve">, </w:t>
      </w:r>
      <w:r>
        <w:rPr>
          <w:color w:val="9580FF"/>
          <w:sz w:val="18"/>
          <w:szCs w:val="18"/>
        </w:rPr>
        <w:t>10000.00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account.</w:t>
      </w:r>
      <w:r>
        <w:rPr>
          <w:color w:val="50FA78"/>
          <w:sz w:val="18"/>
          <w:szCs w:val="18"/>
        </w:rPr>
        <w:t>showBalance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Insurance </w:t>
      </w:r>
      <w:r>
        <w:rPr>
          <w:color w:val="F8F8F2"/>
          <w:sz w:val="18"/>
          <w:szCs w:val="18"/>
        </w:rPr>
        <w:t xml:space="preserve">insurance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Insurance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"Health Insurance"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insurance.</w:t>
      </w:r>
      <w:r>
        <w:rPr>
          <w:color w:val="50FA78"/>
          <w:sz w:val="18"/>
          <w:szCs w:val="18"/>
        </w:rPr>
        <w:t>showPolicy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Loan </w:t>
      </w:r>
      <w:r>
        <w:rPr>
          <w:color w:val="F8F8F2"/>
          <w:sz w:val="18"/>
          <w:szCs w:val="18"/>
        </w:rPr>
        <w:t xml:space="preserve">loan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Loan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200000.00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loan.</w:t>
      </w:r>
      <w:r>
        <w:rPr>
          <w:color w:val="50FA78"/>
          <w:sz w:val="18"/>
          <w:szCs w:val="18"/>
        </w:rPr>
        <w:t>showLoanDetails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 xml:space="preserve">deposit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</w:t>
      </w:r>
      <w:r>
        <w:rPr>
          <w:color w:val="F8F8F2"/>
          <w:sz w:val="18"/>
          <w:szCs w:val="18"/>
        </w:rPr>
        <w:t xml:space="preserve">, </w:t>
      </w:r>
      <w:r>
        <w:rPr>
          <w:color w:val="9580FF"/>
          <w:sz w:val="18"/>
          <w:szCs w:val="18"/>
        </w:rPr>
        <w:t>2500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deposit.</w:t>
      </w:r>
      <w:r>
        <w:rPr>
          <w:color w:val="50FA78"/>
          <w:sz w:val="18"/>
          <w:szCs w:val="18"/>
        </w:rPr>
        <w:t>makeDeposit</w:t>
      </w:r>
      <w:r>
        <w:rPr>
          <w:color w:val="F8F8F2"/>
          <w:sz w:val="18"/>
          <w:szCs w:val="18"/>
        </w:rPr>
        <w:t>(account);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Withdraw </w:t>
      </w:r>
      <w:r>
        <w:rPr>
          <w:color w:val="F8F8F2"/>
          <w:sz w:val="18"/>
          <w:szCs w:val="18"/>
        </w:rPr>
        <w:t xml:space="preserve">withdraw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Withdraw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</w:t>
      </w:r>
      <w:r>
        <w:rPr>
          <w:color w:val="F8F8F2"/>
          <w:sz w:val="18"/>
          <w:szCs w:val="18"/>
        </w:rPr>
        <w:t>,</w:t>
      </w:r>
      <w:r>
        <w:rPr>
          <w:color w:val="9580FF"/>
          <w:sz w:val="18"/>
          <w:szCs w:val="18"/>
        </w:rPr>
        <w:t>1000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withdraw.</w:t>
      </w:r>
      <w:r>
        <w:rPr>
          <w:color w:val="50FA78"/>
          <w:sz w:val="18"/>
          <w:szCs w:val="18"/>
        </w:rPr>
        <w:t>makeWithdraw</w:t>
      </w:r>
      <w:r>
        <w:rPr>
          <w:color w:val="F8F8F2"/>
          <w:sz w:val="18"/>
          <w:szCs w:val="18"/>
        </w:rPr>
        <w:t>(account);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br/>
        <w:t xml:space="preserve">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8498FB1" w14:textId="77777777" w:rsidR="0010596C" w:rsidRDefault="0010596C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6271D46B" w14:textId="31CA7941" w:rsidR="00776EE4" w:rsidRDefault="0044212C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  <w:r w:rsidRPr="0044212C">
        <w:rPr>
          <w:rFonts w:ascii="Segoe UI" w:eastAsia="Times New Roman" w:hAnsi="Segoe UI" w:cs="Segoe UI"/>
          <w:noProof/>
          <w:kern w:val="0"/>
          <w:lang w:eastAsia="en-IN"/>
          <w14:ligatures w14:val="none"/>
        </w:rPr>
        <w:drawing>
          <wp:inline distT="0" distB="0" distL="0" distR="0" wp14:anchorId="13F7DB30" wp14:editId="7518AEE0">
            <wp:extent cx="5731510" cy="3437890"/>
            <wp:effectExtent l="0" t="0" r="2540" b="0"/>
            <wp:docPr id="18231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30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40EB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55DFA20D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4204A462" w14:textId="7CA66606" w:rsidR="00DD79FF" w:rsidRDefault="00DD79FF" w:rsidP="006C53F6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drawing>
          <wp:inline distT="0" distB="0" distL="0" distR="0" wp14:anchorId="23AAB540" wp14:editId="4BA31F04">
            <wp:extent cx="5731510" cy="2580640"/>
            <wp:effectExtent l="0" t="0" r="2540" b="0"/>
            <wp:docPr id="722281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803D" w14:textId="00D9E3CB" w:rsidR="006C53F6" w:rsidRDefault="006C53F6" w:rsidP="006C53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JAVA.OOPS.Class_Objects.ChipiTechnologies.student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Student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studentID;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studentName;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setStudentID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studentID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.studentID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studentID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8AFF80"/>
          <w:sz w:val="18"/>
          <w:szCs w:val="18"/>
        </w:rPr>
        <w:t>getStudentID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studentID;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setStudentName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studentName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.studentName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studentName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>getStudentName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studentName;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displayStudentDetails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"Student Name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studentName);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"Student 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studentID);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E08D194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3628FFA0" w14:textId="77777777" w:rsidR="006C53F6" w:rsidRDefault="006C53F6" w:rsidP="006C53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JAVA.OOPS.Class_Objects.ChipiTechnologies.student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Admission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admissionProcess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Student </w:t>
      </w:r>
      <w:r>
        <w:rPr>
          <w:i/>
          <w:iCs/>
          <w:color w:val="F89580"/>
          <w:sz w:val="18"/>
          <w:szCs w:val="18"/>
        </w:rPr>
        <w:t>student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>student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getStudentID</w:t>
      </w:r>
      <w:r>
        <w:rPr>
          <w:color w:val="F8F8F2"/>
          <w:sz w:val="18"/>
          <w:szCs w:val="18"/>
        </w:rPr>
        <w:t xml:space="preserve">() </w:t>
      </w:r>
      <w:r>
        <w:rPr>
          <w:color w:val="F780BF"/>
          <w:sz w:val="18"/>
          <w:szCs w:val="18"/>
        </w:rPr>
        <w:t xml:space="preserve">&gt; </w:t>
      </w:r>
      <w:r>
        <w:rPr>
          <w:color w:val="9580FF"/>
          <w:sz w:val="18"/>
          <w:szCs w:val="18"/>
        </w:rPr>
        <w:t>100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"Admission Granted for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student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getStudentName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} </w:t>
      </w:r>
      <w:r>
        <w:rPr>
          <w:color w:val="F780BF"/>
          <w:sz w:val="18"/>
          <w:szCs w:val="18"/>
        </w:rPr>
        <w:t xml:space="preserve">else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"Admission Denied for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student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getStudentName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0B1104EA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6276FAB7" w14:textId="77777777" w:rsidR="006C53F6" w:rsidRDefault="006C53F6" w:rsidP="006C53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JAVA.OOPS.Class_Objects.ChipiTechnologies.administration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Department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departmentName;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setDepartmentName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departmentName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.departmentName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departmentName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>getDepartmentName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departmentName;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assignDepartment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studentName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studentName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 xml:space="preserve">" has been assigned to the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 xml:space="preserve">departmentName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>" department."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57CCEBF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0020B7DE" w14:textId="77777777" w:rsidR="006C53F6" w:rsidRDefault="006C53F6" w:rsidP="006C53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JAVA.OOPS.Class_Objects.ChipiTechnologies.administration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Faculty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facultyName;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>getFacultyName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facultyName;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setFacultyName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facultyName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.facultyName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facultyName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displayFacultyDetails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"Faculty Name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facultyName);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50CC58CA" w14:textId="77777777" w:rsidR="006C53F6" w:rsidRDefault="006C53F6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21C1CEF7" w14:textId="77777777" w:rsidR="006C53F6" w:rsidRDefault="006C53F6" w:rsidP="006C53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lastRenderedPageBreak/>
        <w:t xml:space="preserve">package </w:t>
      </w:r>
      <w:r>
        <w:rPr>
          <w:color w:val="78DCE8"/>
          <w:sz w:val="18"/>
          <w:szCs w:val="18"/>
        </w:rPr>
        <w:t>JAVA.OOPS.Class_Objects.ChipiTechnologies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JAVA.OOPS.Class_Objects.ChipiTechnologies.administration.Department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JAVA.OOPS.Class_Objects.ChipiTechnologies.administration.Faculty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JAVA.OOPS.Class_Objects.ChipiTechnologies.student.Admission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JAVA.OOPS.Class_Objects.ChipiTechnologies.student.Student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Student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studentName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StudentID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studentID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Student </w:t>
      </w:r>
      <w:r>
        <w:rPr>
          <w:color w:val="F8F8F2"/>
          <w:sz w:val="18"/>
          <w:szCs w:val="18"/>
        </w:rPr>
        <w:t xml:space="preserve">student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Student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student.</w:t>
      </w:r>
      <w:r>
        <w:rPr>
          <w:color w:val="50FA78"/>
          <w:sz w:val="18"/>
          <w:szCs w:val="18"/>
        </w:rPr>
        <w:t>setStudentID</w:t>
      </w:r>
      <w:r>
        <w:rPr>
          <w:color w:val="F8F8F2"/>
          <w:sz w:val="18"/>
          <w:szCs w:val="18"/>
        </w:rPr>
        <w:t>(studentID);</w:t>
      </w:r>
      <w:r>
        <w:rPr>
          <w:color w:val="F8F8F2"/>
          <w:sz w:val="18"/>
          <w:szCs w:val="18"/>
        </w:rPr>
        <w:br/>
        <w:t xml:space="preserve">        student.</w:t>
      </w:r>
      <w:r>
        <w:rPr>
          <w:color w:val="50FA78"/>
          <w:sz w:val="18"/>
          <w:szCs w:val="18"/>
        </w:rPr>
        <w:t>setStudentName</w:t>
      </w:r>
      <w:r>
        <w:rPr>
          <w:color w:val="F8F8F2"/>
          <w:sz w:val="18"/>
          <w:szCs w:val="18"/>
        </w:rPr>
        <w:t>(studentName);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-------   Student Details   -------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student.</w:t>
      </w:r>
      <w:r>
        <w:rPr>
          <w:color w:val="50FA78"/>
          <w:sz w:val="18"/>
          <w:szCs w:val="18"/>
        </w:rPr>
        <w:t>displayStudentDetails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Admission </w:t>
      </w:r>
      <w:r>
        <w:rPr>
          <w:color w:val="F8F8F2"/>
          <w:sz w:val="18"/>
          <w:szCs w:val="18"/>
        </w:rPr>
        <w:t xml:space="preserve">admission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Admission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"Checking Admission Status..."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admission.</w:t>
      </w:r>
      <w:r>
        <w:rPr>
          <w:color w:val="50FA78"/>
          <w:sz w:val="18"/>
          <w:szCs w:val="18"/>
        </w:rPr>
        <w:t>admissionProcess</w:t>
      </w:r>
      <w:r>
        <w:rPr>
          <w:color w:val="F8F8F2"/>
          <w:sz w:val="18"/>
          <w:szCs w:val="18"/>
        </w:rPr>
        <w:t>(student);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Enter Faculty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facultyName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Faculty </w:t>
      </w:r>
      <w:r>
        <w:rPr>
          <w:color w:val="F8F8F2"/>
          <w:sz w:val="18"/>
          <w:szCs w:val="18"/>
        </w:rPr>
        <w:t xml:space="preserve">faculty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Faculty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faculty.</w:t>
      </w:r>
      <w:r>
        <w:rPr>
          <w:color w:val="50FA78"/>
          <w:sz w:val="18"/>
          <w:szCs w:val="18"/>
        </w:rPr>
        <w:t>setFacultyName</w:t>
      </w:r>
      <w:r>
        <w:rPr>
          <w:color w:val="F8F8F2"/>
          <w:sz w:val="18"/>
          <w:szCs w:val="18"/>
        </w:rPr>
        <w:t>(facultyName);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------    Faculty Details    -------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faculty.</w:t>
      </w:r>
      <w:r>
        <w:rPr>
          <w:color w:val="50FA78"/>
          <w:sz w:val="18"/>
          <w:szCs w:val="18"/>
        </w:rPr>
        <w:t>displayFacultyDetails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Department </w:t>
      </w:r>
      <w:r>
        <w:rPr>
          <w:color w:val="F8F8F2"/>
          <w:sz w:val="18"/>
          <w:szCs w:val="18"/>
        </w:rPr>
        <w:t xml:space="preserve">department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Department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</w:t>
      </w:r>
      <w:r>
        <w:rPr>
          <w:color w:val="F89580"/>
          <w:sz w:val="18"/>
          <w:szCs w:val="18"/>
        </w:rPr>
        <w:t>\n</w:t>
      </w:r>
      <w:r>
        <w:rPr>
          <w:color w:val="FEFF80"/>
          <w:sz w:val="18"/>
          <w:szCs w:val="18"/>
        </w:rPr>
        <w:t>Enter Department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departmentName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department.</w:t>
      </w:r>
      <w:r>
        <w:rPr>
          <w:color w:val="50FA78"/>
          <w:sz w:val="18"/>
          <w:szCs w:val="18"/>
        </w:rPr>
        <w:t>setDepartmentName</w:t>
      </w:r>
      <w:r>
        <w:rPr>
          <w:color w:val="F8F8F2"/>
          <w:sz w:val="18"/>
          <w:szCs w:val="18"/>
        </w:rPr>
        <w:t>(departmentName);</w:t>
      </w:r>
      <w:r>
        <w:rPr>
          <w:color w:val="F8F8F2"/>
          <w:sz w:val="18"/>
          <w:szCs w:val="18"/>
        </w:rPr>
        <w:br/>
        <w:t xml:space="preserve">        department.</w:t>
      </w:r>
      <w:r>
        <w:rPr>
          <w:color w:val="50FA78"/>
          <w:sz w:val="18"/>
          <w:szCs w:val="18"/>
        </w:rPr>
        <w:t>assignDepartment</w:t>
      </w:r>
      <w:r>
        <w:rPr>
          <w:color w:val="F8F8F2"/>
          <w:sz w:val="18"/>
          <w:szCs w:val="18"/>
        </w:rPr>
        <w:t>(student.</w:t>
      </w:r>
      <w:r>
        <w:rPr>
          <w:color w:val="50FA78"/>
          <w:sz w:val="18"/>
          <w:szCs w:val="18"/>
        </w:rPr>
        <w:t>getStudentName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360A203B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Enter Student Name :-&gt; Aryan Shrivastava</w:t>
      </w:r>
    </w:p>
    <w:p w14:paraId="3D835B04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Enter StudentID :-&gt; 1001</w:t>
      </w:r>
    </w:p>
    <w:p w14:paraId="73476B49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15EBD0A0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-------   Student Details   -------</w:t>
      </w:r>
    </w:p>
    <w:p w14:paraId="12AF3C68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67AD10AF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Student Name :-&gt; Aryan Shrivastava</w:t>
      </w:r>
    </w:p>
    <w:p w14:paraId="7565FE89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Student ID :-&gt; 1001</w:t>
      </w:r>
    </w:p>
    <w:p w14:paraId="64E2BC5D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Checking Admission Status...</w:t>
      </w:r>
    </w:p>
    <w:p w14:paraId="69611985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Admission Granted for Aryan Shrivastava</w:t>
      </w:r>
    </w:p>
    <w:p w14:paraId="4D1CE612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68B329D0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Enter Faculty Name :-&gt; Akash Shrivastava</w:t>
      </w:r>
    </w:p>
    <w:p w14:paraId="3C57F245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14F61583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------    Faculty Details    -------</w:t>
      </w:r>
    </w:p>
    <w:p w14:paraId="3FA41144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14372CE8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Faculty Name :-&gt; Akash Shrivastava</w:t>
      </w:r>
    </w:p>
    <w:p w14:paraId="23C27389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</w:p>
    <w:p w14:paraId="75D70B89" w14:textId="77777777" w:rsidR="00E06453" w:rsidRP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Enter Department Name :-&gt; Computer Science</w:t>
      </w:r>
    </w:p>
    <w:p w14:paraId="55E26C85" w14:textId="77777777" w:rsidR="00E06453" w:rsidRDefault="00E06453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E06453">
        <w:rPr>
          <w:color w:val="F8F8F2"/>
          <w:sz w:val="18"/>
          <w:szCs w:val="18"/>
        </w:rPr>
        <w:t>Aryan Shrivastava has been assigned to the Computer Science department.</w:t>
      </w:r>
    </w:p>
    <w:p w14:paraId="6AE55287" w14:textId="314E4E7E" w:rsidR="009652C2" w:rsidRPr="00E06453" w:rsidRDefault="009652C2" w:rsidP="00E0645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652C2">
        <w:rPr>
          <w:noProof/>
          <w:color w:val="F8F8F2"/>
          <w:sz w:val="18"/>
          <w:szCs w:val="18"/>
        </w:rPr>
        <w:lastRenderedPageBreak/>
        <w:drawing>
          <wp:inline distT="0" distB="0" distL="0" distR="0" wp14:anchorId="24260780" wp14:editId="715246FB">
            <wp:extent cx="5731510" cy="4883150"/>
            <wp:effectExtent l="0" t="0" r="2540" b="0"/>
            <wp:docPr id="92079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8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BCF" w14:textId="531B7993" w:rsidR="00D87D21" w:rsidRDefault="00D87D21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76AC9C0F" w14:textId="77777777" w:rsidR="00D87D21" w:rsidRDefault="00D87D21" w:rsidP="00B737ED">
      <w:pPr>
        <w:spacing w:after="0" w:line="240" w:lineRule="auto"/>
        <w:rPr>
          <w:rFonts w:ascii="Segoe UI" w:eastAsia="Times New Roman" w:hAnsi="Segoe UI" w:cs="Segoe UI"/>
          <w:kern w:val="0"/>
          <w:lang w:eastAsia="en-IN"/>
          <w14:ligatures w14:val="none"/>
        </w:rPr>
      </w:pPr>
    </w:p>
    <w:p w14:paraId="225597FB" w14:textId="1BAA0AB1" w:rsidR="00F2673F" w:rsidRDefault="001B274E" w:rsidP="001B27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FFFFFF" w:themeColor="background1"/>
          <w:kern w:val="0"/>
          <w:sz w:val="40"/>
          <w:szCs w:val="40"/>
          <w:lang w:eastAsia="en-IN"/>
          <w14:ligatures w14:val="none"/>
        </w:rPr>
      </w:pPr>
      <w:r w:rsidRPr="0063716B">
        <w:rPr>
          <w:rFonts w:ascii="Times New Roman" w:eastAsia="Times New Roman" w:hAnsi="Times New Roman" w:cs="Times New Roman"/>
          <w:b/>
          <w:bCs/>
          <w:i/>
          <w:iCs/>
          <w:color w:val="FFFFFF" w:themeColor="background1"/>
          <w:kern w:val="0"/>
          <w:sz w:val="40"/>
          <w:szCs w:val="40"/>
          <w:highlight w:val="green"/>
          <w:lang w:eastAsia="en-IN"/>
          <w14:ligatures w14:val="none"/>
        </w:rPr>
        <w:t>Constructor</w:t>
      </w:r>
    </w:p>
    <w:p w14:paraId="24F847B1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special method in Java that is used to initialize objects. It is invoked automatically when an object is created.</w:t>
      </w:r>
    </w:p>
    <w:p w14:paraId="63E315EF" w14:textId="77777777" w:rsidR="00E42C88" w:rsidRP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6BD59B8">
          <v:rect id="_x0000_i1042" style="width:0;height:1.5pt" o:hralign="center" o:hrstd="t" o:hr="t" fillcolor="#a0a0a0" stroked="f"/>
        </w:pict>
      </w:r>
    </w:p>
    <w:p w14:paraId="19CD5A5A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Types of Constructors in Java</w:t>
      </w:r>
    </w:p>
    <w:p w14:paraId="760FF114" w14:textId="24B2C262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1️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Constructor (No-Argument Constructor)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2️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Parameterized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3️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Constructor Overloading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4️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Copy Constructor (Manually Implemented)</w:t>
      </w:r>
    </w:p>
    <w:p w14:paraId="5CA089EB" w14:textId="77777777" w:rsidR="00E42C88" w:rsidRP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6927B4B8">
          <v:rect id="_x0000_i1043" style="width:0;height:1.5pt" o:hralign="center" o:hrstd="t" o:hr="t" fillcolor="#a0a0a0" stroked="f"/>
        </w:pict>
      </w:r>
    </w:p>
    <w:p w14:paraId="15D7EDBE" w14:textId="687252A9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1️</w:t>
      </w:r>
      <w:r w:rsidRPr="00E42C88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:highlight w:val="lightGray"/>
          <w:u w:val="single"/>
          <w:lang w:eastAsia="en-IN"/>
          <w14:ligatures w14:val="none"/>
        </w:rPr>
        <w:t>Default Constructor (No-Argument Constructor)</w:t>
      </w:r>
    </w:p>
    <w:p w14:paraId="17C83EAF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A constructor that takes no parameters and initializes default values.</w:t>
      </w:r>
    </w:p>
    <w:p w14:paraId="78197CF0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Example:</w:t>
      </w:r>
    </w:p>
    <w:p w14:paraId="33A4BD5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Car {</w:t>
      </w:r>
    </w:p>
    <w:p w14:paraId="520157C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brand;</w:t>
      </w:r>
    </w:p>
    <w:p w14:paraId="1892241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year;</w:t>
      </w:r>
    </w:p>
    <w:p w14:paraId="397F97A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EE9502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Default Constructor</w:t>
      </w:r>
    </w:p>
    <w:p w14:paraId="07B4153A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Car() {</w:t>
      </w:r>
    </w:p>
    <w:p w14:paraId="229F02B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System.out.println("Default Constructor Called!");</w:t>
      </w:r>
    </w:p>
    <w:p w14:paraId="4937627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"Unknown";</w:t>
      </w:r>
    </w:p>
    <w:p w14:paraId="6CC88BF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0;</w:t>
      </w:r>
    </w:p>
    <w:p w14:paraId="64ADCFA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7B03321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4A6B8E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4B10A0F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System.out.println("Brand: " + brand + ", Year: " + year);</w:t>
      </w:r>
    </w:p>
    <w:p w14:paraId="57FC8AF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E6BC7A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7D7F63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130C6E1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car1 = new Car();  // Default Constructor is invoked</w:t>
      </w:r>
    </w:p>
    <w:p w14:paraId="5EE7923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car1.display();</w:t>
      </w:r>
    </w:p>
    <w:p w14:paraId="74E0199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5443CEF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4867AA47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Output:</w:t>
      </w:r>
    </w:p>
    <w:p w14:paraId="04DCF45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Default Constructor Called!</w:t>
      </w:r>
    </w:p>
    <w:p w14:paraId="2B955524" w14:textId="77777777" w:rsid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Unknown, Year: 0</w:t>
      </w:r>
    </w:p>
    <w:p w14:paraId="291D18B8" w14:textId="7CA2EF1F" w:rsidR="00616640" w:rsidRDefault="00616640" w:rsidP="00EF4B78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drawing>
          <wp:inline distT="0" distB="0" distL="0" distR="0" wp14:anchorId="30109AD9" wp14:editId="0DFEE5F0">
            <wp:extent cx="5731510" cy="3049905"/>
            <wp:effectExtent l="0" t="0" r="2540" b="0"/>
            <wp:docPr id="548465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8024" w14:textId="5C4A1852" w:rsidR="00EF4B78" w:rsidRDefault="00EF4B78" w:rsidP="00EF4B78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JAVA.OOPS.Class_Objects.Student.students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student_Details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Name;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F8F8F2"/>
          <w:sz w:val="18"/>
          <w:szCs w:val="18"/>
        </w:rPr>
        <w:t>age;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student_Details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.Name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"Unknown"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.age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23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04B99BAA" w14:textId="77777777" w:rsidR="00EF4B78" w:rsidRDefault="00EF4B7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E57B2E2" w14:textId="77777777" w:rsidR="00EF4B78" w:rsidRDefault="00EF4B78" w:rsidP="00EF4B78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JAVA.OOPS.Class_Objects.Student.main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JAVA.OOPS.Class_Objects.Student.students.student_Details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studentMain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student_Details </w:t>
      </w:r>
      <w:r>
        <w:rPr>
          <w:color w:val="F8F8F2"/>
          <w:sz w:val="18"/>
          <w:szCs w:val="18"/>
        </w:rPr>
        <w:t xml:space="preserve">students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student_Details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"Student Name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students.Name);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"Student Age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students.age);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692CC622" w14:textId="77777777" w:rsidR="00895EC3" w:rsidRPr="00895EC3" w:rsidRDefault="00895EC3" w:rsidP="00895EC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895EC3">
        <w:rPr>
          <w:color w:val="F8F8F2"/>
          <w:sz w:val="18"/>
          <w:szCs w:val="18"/>
        </w:rPr>
        <w:t>Student Name :-&gt; Unknown</w:t>
      </w:r>
    </w:p>
    <w:p w14:paraId="043C0B84" w14:textId="75B9ECED" w:rsidR="00895EC3" w:rsidRDefault="00895EC3" w:rsidP="00895EC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895EC3">
        <w:rPr>
          <w:color w:val="F8F8F2"/>
          <w:sz w:val="18"/>
          <w:szCs w:val="18"/>
        </w:rPr>
        <w:t>Student Age :-&gt; 23</w:t>
      </w:r>
    </w:p>
    <w:p w14:paraId="739B11C2" w14:textId="2799E017" w:rsidR="00895EC3" w:rsidRDefault="00895EC3" w:rsidP="00895EC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895EC3">
        <w:rPr>
          <w:noProof/>
          <w:color w:val="F8F8F2"/>
          <w:sz w:val="18"/>
          <w:szCs w:val="18"/>
        </w:rPr>
        <w:drawing>
          <wp:inline distT="0" distB="0" distL="0" distR="0" wp14:anchorId="5536A680" wp14:editId="250E3A68">
            <wp:extent cx="5731510" cy="2807970"/>
            <wp:effectExtent l="0" t="0" r="2540" b="0"/>
            <wp:docPr id="135919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6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91FD" w14:textId="77777777" w:rsidR="00EF4B78" w:rsidRPr="00E42C88" w:rsidRDefault="00EF4B7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AF002C6" w14:textId="77777777" w:rsidR="00E42C88" w:rsidRP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34CDE9F">
          <v:rect id="_x0000_i1044" style="width:0;height:1.5pt" o:hralign="center" o:hrstd="t" o:hr="t" fillcolor="#a0a0a0" stroked="f"/>
        </w:pict>
      </w:r>
    </w:p>
    <w:p w14:paraId="04A71E5B" w14:textId="2EDF308E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2️</w:t>
      </w:r>
      <w:r w:rsidRPr="00E42C88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:highlight w:val="lightGray"/>
          <w:u w:val="single"/>
          <w:lang w:eastAsia="en-IN"/>
          <w14:ligatures w14:val="none"/>
        </w:rPr>
        <w:t>Parameterized Constructor</w:t>
      </w:r>
    </w:p>
    <w:p w14:paraId="1A4433EC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 constructor that accepts parameters to initialize instance variables.</w:t>
      </w:r>
    </w:p>
    <w:p w14:paraId="45889450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Example:</w:t>
      </w:r>
    </w:p>
    <w:p w14:paraId="39C41A1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Car {</w:t>
      </w:r>
    </w:p>
    <w:p w14:paraId="332A8D9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brand;</w:t>
      </w:r>
    </w:p>
    <w:p w14:paraId="0286EFD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year;</w:t>
      </w:r>
    </w:p>
    <w:p w14:paraId="0DACBD7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6EE33D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Parameterized Constructor</w:t>
      </w:r>
    </w:p>
    <w:p w14:paraId="6B4777E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Car(String b, int y) {</w:t>
      </w:r>
    </w:p>
    <w:p w14:paraId="2FCFA69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b;</w:t>
      </w:r>
    </w:p>
    <w:p w14:paraId="4C37E32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y;</w:t>
      </w:r>
    </w:p>
    <w:p w14:paraId="1712FEC8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EC4F26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495538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1FB16B2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System.out.println("Brand: " + brand + ", Year: " + year);</w:t>
      </w:r>
    </w:p>
    <w:p w14:paraId="7467C72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C4FE7C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07C8C0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35139E6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car1 = new Car("Toyota", 2022);</w:t>
      </w:r>
    </w:p>
    <w:p w14:paraId="4CB0134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  Car car2 = new Car("Honda", 2023);</w:t>
      </w:r>
    </w:p>
    <w:p w14:paraId="19DF95E8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186B15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car1.display();</w:t>
      </w:r>
    </w:p>
    <w:p w14:paraId="174DF1B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car2.display();</w:t>
      </w:r>
    </w:p>
    <w:p w14:paraId="243F635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2ED289E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5E01041C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Output:</w:t>
      </w:r>
    </w:p>
    <w:p w14:paraId="1234221A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Toyota, Year: 2022</w:t>
      </w:r>
    </w:p>
    <w:p w14:paraId="750CF41E" w14:textId="77777777" w:rsid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Honda, Year: 2023</w:t>
      </w:r>
    </w:p>
    <w:p w14:paraId="6DF56F42" w14:textId="77777777" w:rsidR="006E4EF6" w:rsidRDefault="006E4EF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EE1541E" w14:textId="77777777" w:rsidR="006E4EF6" w:rsidRDefault="006E4EF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60CEDED" w14:textId="45C9B11C" w:rsidR="00BF5866" w:rsidRDefault="00BF5866" w:rsidP="006E4EF6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drawing>
          <wp:inline distT="0" distB="0" distL="0" distR="0" wp14:anchorId="59139A48" wp14:editId="3F4C557D">
            <wp:extent cx="5731510" cy="3402965"/>
            <wp:effectExtent l="0" t="0" r="2540" b="6985"/>
            <wp:docPr id="10248327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5B74" w14:textId="34CE7B95" w:rsidR="006E4EF6" w:rsidRDefault="006E4EF6" w:rsidP="006E4E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JAVA.OOPS.Class_Objects.Employee.e_Details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employeeDetails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employeeID;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name;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long </w:t>
      </w:r>
      <w:r>
        <w:rPr>
          <w:color w:val="F8F8F2"/>
          <w:sz w:val="18"/>
          <w:szCs w:val="18"/>
        </w:rPr>
        <w:t>salary;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employeeDetails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employeeID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name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long </w:t>
      </w:r>
      <w:r>
        <w:rPr>
          <w:i/>
          <w:iCs/>
          <w:color w:val="F89580"/>
          <w:sz w:val="18"/>
          <w:szCs w:val="18"/>
        </w:rPr>
        <w:t>salary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.employeeID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employeeID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.salary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salary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display_employee_Details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     Employee Details     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"Employee 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employeeID);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"Employee Name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name);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"Employee Salary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salary);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593B92EB" w14:textId="77777777" w:rsidR="006E4EF6" w:rsidRDefault="006E4EF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D66D65D" w14:textId="77777777" w:rsidR="006E4EF6" w:rsidRDefault="006E4EF6" w:rsidP="006E4EF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JAVA.OOPS.Class_Objects.Employee.main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JAVA.OOPS.Class_Objects.Employee.e_Details.employeeDetails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employee_Main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Employee ID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emp_Id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Employee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emp_Name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Employee Salary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long </w:t>
      </w:r>
      <w:r>
        <w:rPr>
          <w:color w:val="F8F8F2"/>
          <w:sz w:val="18"/>
          <w:szCs w:val="18"/>
        </w:rPr>
        <w:t xml:space="preserve">emp_Salary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employeeDetails </w:t>
      </w:r>
      <w:r>
        <w:rPr>
          <w:color w:val="F8F8F2"/>
          <w:sz w:val="18"/>
          <w:szCs w:val="18"/>
        </w:rPr>
        <w:t xml:space="preserve">emp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employeeDetails</w:t>
      </w:r>
      <w:r>
        <w:rPr>
          <w:color w:val="F8F8F2"/>
          <w:sz w:val="18"/>
          <w:szCs w:val="18"/>
        </w:rPr>
        <w:t>(emp_Id,emp_Name,emp_Salary);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emp.</w:t>
      </w:r>
      <w:r>
        <w:rPr>
          <w:color w:val="50FA78"/>
          <w:sz w:val="18"/>
          <w:szCs w:val="18"/>
        </w:rPr>
        <w:t>display_employee_Details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5E66F724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Enter Employee ID :-&gt; 1</w:t>
      </w:r>
    </w:p>
    <w:p w14:paraId="2F23F739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Enter Employee Name :-&gt; Aryan kumar Shrivastava</w:t>
      </w:r>
    </w:p>
    <w:p w14:paraId="11D002B4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Enter Employee Salary :-&gt; 100000</w:t>
      </w:r>
    </w:p>
    <w:p w14:paraId="74046152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---     Employee Details     ---</w:t>
      </w:r>
    </w:p>
    <w:p w14:paraId="67166DE3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Employee ID :-&gt; 1</w:t>
      </w:r>
    </w:p>
    <w:p w14:paraId="62829B45" w14:textId="77777777" w:rsidR="004E1788" w:rsidRP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Employee Name :-&gt; Aryan kumar Shrivastava</w:t>
      </w:r>
    </w:p>
    <w:p w14:paraId="478B7EEE" w14:textId="77777777" w:rsidR="004E1788" w:rsidRDefault="004E1788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E1788">
        <w:rPr>
          <w:color w:val="F8F8F2"/>
          <w:sz w:val="18"/>
          <w:szCs w:val="18"/>
        </w:rPr>
        <w:t>Employee Salary :-&gt; 100000</w:t>
      </w:r>
    </w:p>
    <w:p w14:paraId="73E104E0" w14:textId="611A5862" w:rsidR="000635E6" w:rsidRPr="004E1788" w:rsidRDefault="000635E6" w:rsidP="004E178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635E6">
        <w:rPr>
          <w:noProof/>
          <w:color w:val="F8F8F2"/>
          <w:sz w:val="18"/>
          <w:szCs w:val="18"/>
        </w:rPr>
        <w:drawing>
          <wp:inline distT="0" distB="0" distL="0" distR="0" wp14:anchorId="4ABD803E" wp14:editId="5F45981D">
            <wp:extent cx="5731510" cy="3222625"/>
            <wp:effectExtent l="0" t="0" r="2540" b="0"/>
            <wp:docPr id="9926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8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57AD" w14:textId="77777777" w:rsidR="006E4EF6" w:rsidRDefault="006E4EF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B10C749" w14:textId="3EE126A2" w:rsidR="00315E06" w:rsidRDefault="00315E06" w:rsidP="000B1DF3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81A86B" wp14:editId="53F355A6">
            <wp:extent cx="5731510" cy="3694430"/>
            <wp:effectExtent l="0" t="0" r="2540" b="1270"/>
            <wp:docPr id="1682533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F212" w14:textId="5119EFC9" w:rsid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JAVA.OOPS.Constructor.Account.bankAccount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bankAccount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accountHolderName;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balance;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bankAccount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accountHolderName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balance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.accountHolderName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accountHolderName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.balance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balance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try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&lt;= </w:t>
      </w:r>
      <w:r>
        <w:rPr>
          <w:color w:val="9580FF"/>
          <w:sz w:val="18"/>
          <w:szCs w:val="18"/>
        </w:rPr>
        <w:t>0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 xml:space="preserve">throw new </w:t>
      </w:r>
      <w:r>
        <w:rPr>
          <w:color w:val="80FFEA"/>
          <w:sz w:val="18"/>
          <w:szCs w:val="18"/>
        </w:rPr>
        <w:t>IllegalArgumentException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"Deposit Amount must be positive or Greater than zero!"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    balance </w:t>
      </w:r>
      <w:r>
        <w:rPr>
          <w:color w:val="F780BF"/>
          <w:sz w:val="18"/>
          <w:szCs w:val="18"/>
        </w:rPr>
        <w:t xml:space="preserve">+=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} </w:t>
      </w:r>
      <w:r>
        <w:rPr>
          <w:color w:val="F780BF"/>
          <w:sz w:val="18"/>
          <w:szCs w:val="18"/>
        </w:rPr>
        <w:t xml:space="preserve">catch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Exception </w:t>
      </w:r>
      <w:r>
        <w:rPr>
          <w:i/>
          <w:iCs/>
          <w:color w:val="F89580"/>
          <w:sz w:val="18"/>
          <w:szCs w:val="18"/>
        </w:rPr>
        <w:t>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 Error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getMessage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 xml:space="preserve">withDraw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try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&lt;= </w:t>
      </w:r>
      <w:r>
        <w:rPr>
          <w:color w:val="9580FF"/>
          <w:sz w:val="18"/>
          <w:szCs w:val="18"/>
        </w:rPr>
        <w:t>0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 xml:space="preserve">throw new </w:t>
      </w:r>
      <w:r>
        <w:rPr>
          <w:color w:val="80FFEA"/>
          <w:sz w:val="18"/>
          <w:szCs w:val="18"/>
        </w:rPr>
        <w:t>IllegalArgumentException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"Withdraw amount must be positive!"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&gt; </w:t>
      </w:r>
      <w:r>
        <w:rPr>
          <w:color w:val="F8F8F2"/>
          <w:sz w:val="18"/>
          <w:szCs w:val="18"/>
        </w:rPr>
        <w:t>balance)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 xml:space="preserve">throw new </w:t>
      </w:r>
      <w:r>
        <w:rPr>
          <w:color w:val="80FFEA"/>
          <w:sz w:val="18"/>
          <w:szCs w:val="18"/>
        </w:rPr>
        <w:t>IllegalArgumentException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"Insufficient Balance!"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    balance </w:t>
      </w:r>
      <w:r>
        <w:rPr>
          <w:color w:val="F780BF"/>
          <w:sz w:val="18"/>
          <w:szCs w:val="18"/>
        </w:rPr>
        <w:t xml:space="preserve">-=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"Withdraw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} </w:t>
      </w:r>
      <w:r>
        <w:rPr>
          <w:color w:val="F780BF"/>
          <w:sz w:val="18"/>
          <w:szCs w:val="18"/>
        </w:rPr>
        <w:t xml:space="preserve">catch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Exception </w:t>
      </w:r>
      <w:r>
        <w:rPr>
          <w:i/>
          <w:iCs/>
          <w:color w:val="F89580"/>
          <w:sz w:val="18"/>
          <w:szCs w:val="18"/>
        </w:rPr>
        <w:t>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"Withdrawal Error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getMessage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displayBalance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"Final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5BECC45D" w14:textId="77777777" w:rsidR="000B1DF3" w:rsidRDefault="000B1DF3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EC9D156" w14:textId="77777777" w:rsid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JAVA.OOPS.Constructor.Account.main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JAVA.OOPS.Constructor.Account.bankAccount.bankAccount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Account Holder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holderName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Balance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balance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nextDouble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bankAccount </w:t>
      </w:r>
      <w:r>
        <w:rPr>
          <w:color w:val="F8F8F2"/>
          <w:sz w:val="18"/>
          <w:szCs w:val="18"/>
        </w:rPr>
        <w:t xml:space="preserve">acc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bankAccount</w:t>
      </w:r>
      <w:r>
        <w:rPr>
          <w:color w:val="F8F8F2"/>
          <w:sz w:val="18"/>
          <w:szCs w:val="18"/>
        </w:rPr>
        <w:t>(holderName, balance);</w:t>
      </w:r>
      <w:r>
        <w:rPr>
          <w:color w:val="F8F8F2"/>
          <w:sz w:val="18"/>
          <w:szCs w:val="18"/>
        </w:rPr>
        <w:br/>
        <w:t xml:space="preserve">        acc.</w:t>
      </w:r>
      <w:r>
        <w:rPr>
          <w:color w:val="50FA78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200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acc.</w:t>
      </w:r>
      <w:r>
        <w:rPr>
          <w:color w:val="50FA78"/>
          <w:sz w:val="18"/>
          <w:szCs w:val="18"/>
        </w:rPr>
        <w:t>withDraw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500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acc.</w:t>
      </w:r>
      <w:r>
        <w:rPr>
          <w:color w:val="50FA78"/>
          <w:sz w:val="18"/>
          <w:szCs w:val="18"/>
        </w:rPr>
        <w:t>displayBalance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1DB2F7FC" w14:textId="77777777" w:rsidR="000B1DF3" w:rsidRP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color w:val="F8F8F2"/>
          <w:sz w:val="18"/>
          <w:szCs w:val="18"/>
        </w:rPr>
        <w:t>Enter Account Holder Name :-&gt; Aryan kumar shrivastava</w:t>
      </w:r>
    </w:p>
    <w:p w14:paraId="75E0468D" w14:textId="77777777" w:rsidR="000B1DF3" w:rsidRP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color w:val="F8F8F2"/>
          <w:sz w:val="18"/>
          <w:szCs w:val="18"/>
        </w:rPr>
        <w:t>Enter Balance :-&gt; 1000</w:t>
      </w:r>
    </w:p>
    <w:p w14:paraId="37FF7E6B" w14:textId="77777777" w:rsidR="000B1DF3" w:rsidRP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color w:val="F8F8F2"/>
          <w:sz w:val="18"/>
          <w:szCs w:val="18"/>
        </w:rPr>
        <w:t>Deposited :-&gt; 200.0</w:t>
      </w:r>
    </w:p>
    <w:p w14:paraId="5FA197A0" w14:textId="77777777" w:rsidR="000B1DF3" w:rsidRP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color w:val="F8F8F2"/>
          <w:sz w:val="18"/>
          <w:szCs w:val="18"/>
        </w:rPr>
        <w:t>Withdraw :-&gt; 500.0</w:t>
      </w:r>
    </w:p>
    <w:p w14:paraId="496F758D" w14:textId="5542BD46" w:rsid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color w:val="F8F8F2"/>
          <w:sz w:val="18"/>
          <w:szCs w:val="18"/>
        </w:rPr>
        <w:t>Final Balance :-&gt; 700.0</w:t>
      </w:r>
    </w:p>
    <w:p w14:paraId="262E48ED" w14:textId="51C5416E" w:rsidR="000B1DF3" w:rsidRDefault="000B1DF3" w:rsidP="000B1DF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0B1DF3">
        <w:rPr>
          <w:noProof/>
          <w:color w:val="F8F8F2"/>
          <w:sz w:val="18"/>
          <w:szCs w:val="18"/>
        </w:rPr>
        <w:drawing>
          <wp:inline distT="0" distB="0" distL="0" distR="0" wp14:anchorId="176BF0C8" wp14:editId="442A1A30">
            <wp:extent cx="5731510" cy="3222625"/>
            <wp:effectExtent l="0" t="0" r="2540" b="0"/>
            <wp:docPr id="52109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91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E39" w14:textId="77777777" w:rsidR="000B1DF3" w:rsidRDefault="000B1DF3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3288068" w14:textId="77777777" w:rsidR="00C10796" w:rsidRDefault="00C1079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056C0A8" w14:textId="6D1D637F" w:rsidR="007A3825" w:rsidRDefault="007A3825" w:rsidP="00C10796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9F81DD" wp14:editId="55C48050">
            <wp:extent cx="5731510" cy="3286125"/>
            <wp:effectExtent l="0" t="0" r="2540" b="9525"/>
            <wp:docPr id="201610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6F49" w14:textId="2BDE0AF2" w:rsidR="00C10796" w:rsidRDefault="00C10796" w:rsidP="00C1079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JAVA.OOPS.Constructor.RectangleArea.rectangle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rectangle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length;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width;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setLength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length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.length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length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8AFF80"/>
          <w:sz w:val="18"/>
          <w:szCs w:val="18"/>
        </w:rPr>
        <w:t>getLength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length;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void </w:t>
      </w:r>
      <w:r>
        <w:rPr>
          <w:color w:val="8AFF80"/>
          <w:sz w:val="18"/>
          <w:szCs w:val="18"/>
        </w:rPr>
        <w:t>setWidth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width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.width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width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8AFF80"/>
          <w:sz w:val="18"/>
          <w:szCs w:val="18"/>
        </w:rPr>
        <w:t>getWidth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width;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D73619D" w14:textId="77777777" w:rsidR="00C10796" w:rsidRDefault="00C1079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DFC3D05" w14:textId="77777777" w:rsidR="00C10796" w:rsidRDefault="00C10796" w:rsidP="00C1079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JAVA.OOPS.Constructor.RectangleArea.calculateArea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JAVA.OOPS.Constructor.RectangleArea.rectangle.rectangle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calculateArea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8AFF80"/>
          <w:sz w:val="18"/>
          <w:szCs w:val="18"/>
        </w:rPr>
        <w:t>calculate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rectangle </w:t>
      </w:r>
      <w:r>
        <w:rPr>
          <w:i/>
          <w:iCs/>
          <w:color w:val="F89580"/>
          <w:sz w:val="18"/>
          <w:szCs w:val="18"/>
        </w:rPr>
        <w:t>rectangle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i/>
          <w:iCs/>
          <w:color w:val="F89580"/>
          <w:sz w:val="18"/>
          <w:szCs w:val="18"/>
        </w:rPr>
        <w:t>rectangle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getLength</w:t>
      </w:r>
      <w:r>
        <w:rPr>
          <w:color w:val="F8F8F2"/>
          <w:sz w:val="18"/>
          <w:szCs w:val="18"/>
        </w:rPr>
        <w:t xml:space="preserve">() </w:t>
      </w:r>
      <w:r>
        <w:rPr>
          <w:color w:val="F780BF"/>
          <w:sz w:val="18"/>
          <w:szCs w:val="18"/>
        </w:rPr>
        <w:t xml:space="preserve">* </w:t>
      </w:r>
      <w:r>
        <w:rPr>
          <w:i/>
          <w:iCs/>
          <w:color w:val="F89580"/>
          <w:sz w:val="18"/>
          <w:szCs w:val="18"/>
        </w:rPr>
        <w:t>rectangle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getWidth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E4A0BE8" w14:textId="77777777" w:rsidR="00C10796" w:rsidRDefault="00C1079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134181F" w14:textId="77777777" w:rsidR="00C10796" w:rsidRDefault="00C10796" w:rsidP="00C10796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JAVA.OOPS.Constructor.RectangleArea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JAVA.OOPS.Constructor.RectangleArea.calculateArea.calculateArea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JAVA.OOPS.Constructor.RectangleArea.rectangle.rectangle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rectangleMain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Length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length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Width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width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br/>
        <w:t xml:space="preserve">        </w:t>
      </w:r>
      <w:r>
        <w:rPr>
          <w:color w:val="78DCE8"/>
          <w:sz w:val="18"/>
          <w:szCs w:val="18"/>
        </w:rPr>
        <w:t xml:space="preserve">rectangle </w:t>
      </w:r>
      <w:r>
        <w:rPr>
          <w:color w:val="F8F8F2"/>
          <w:sz w:val="18"/>
          <w:szCs w:val="18"/>
        </w:rPr>
        <w:t xml:space="preserve">rect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rectangle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rect.</w:t>
      </w:r>
      <w:r>
        <w:rPr>
          <w:color w:val="50FA78"/>
          <w:sz w:val="18"/>
          <w:szCs w:val="18"/>
        </w:rPr>
        <w:t>setLength</w:t>
      </w:r>
      <w:r>
        <w:rPr>
          <w:color w:val="F8F8F2"/>
          <w:sz w:val="18"/>
          <w:szCs w:val="18"/>
        </w:rPr>
        <w:t>(length);</w:t>
      </w:r>
      <w:r>
        <w:rPr>
          <w:color w:val="F8F8F2"/>
          <w:sz w:val="18"/>
          <w:szCs w:val="18"/>
        </w:rPr>
        <w:br/>
        <w:t xml:space="preserve">        rect.</w:t>
      </w:r>
      <w:r>
        <w:rPr>
          <w:color w:val="50FA78"/>
          <w:sz w:val="18"/>
          <w:szCs w:val="18"/>
        </w:rPr>
        <w:t>setWidth</w:t>
      </w:r>
      <w:r>
        <w:rPr>
          <w:color w:val="F8F8F2"/>
          <w:sz w:val="18"/>
          <w:szCs w:val="18"/>
        </w:rPr>
        <w:t>(width);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calculateArea </w:t>
      </w:r>
      <w:r>
        <w:rPr>
          <w:color w:val="F8F8F2"/>
          <w:sz w:val="18"/>
          <w:szCs w:val="18"/>
        </w:rPr>
        <w:t xml:space="preserve">area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calculateArea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areaOfRectangle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area.</w:t>
      </w:r>
      <w:r>
        <w:rPr>
          <w:color w:val="50FA78"/>
          <w:sz w:val="18"/>
          <w:szCs w:val="18"/>
        </w:rPr>
        <w:t>calculate</w:t>
      </w:r>
      <w:r>
        <w:rPr>
          <w:color w:val="F8F8F2"/>
          <w:sz w:val="18"/>
          <w:szCs w:val="18"/>
        </w:rPr>
        <w:t>(rect);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"Area of Rectanlge is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areaOfRectangle);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1655976D" w14:textId="77777777" w:rsidR="003069C2" w:rsidRPr="003069C2" w:rsidRDefault="003069C2" w:rsidP="003069C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069C2">
        <w:rPr>
          <w:color w:val="F8F8F2"/>
          <w:sz w:val="18"/>
          <w:szCs w:val="18"/>
        </w:rPr>
        <w:t>Enter Length :-&gt; 2</w:t>
      </w:r>
    </w:p>
    <w:p w14:paraId="6C9EE831" w14:textId="77777777" w:rsidR="003069C2" w:rsidRPr="003069C2" w:rsidRDefault="003069C2" w:rsidP="003069C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069C2">
        <w:rPr>
          <w:color w:val="F8F8F2"/>
          <w:sz w:val="18"/>
          <w:szCs w:val="18"/>
        </w:rPr>
        <w:t>Enter Width :-&gt; 3</w:t>
      </w:r>
    </w:p>
    <w:p w14:paraId="49E60278" w14:textId="273E9777" w:rsidR="003069C2" w:rsidRDefault="003069C2" w:rsidP="003069C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069C2">
        <w:rPr>
          <w:color w:val="F8F8F2"/>
          <w:sz w:val="18"/>
          <w:szCs w:val="18"/>
        </w:rPr>
        <w:t>Area of Rectanlge is :-&gt; 6</w:t>
      </w:r>
    </w:p>
    <w:p w14:paraId="2C87A2FF" w14:textId="4EC07D6C" w:rsidR="003069C2" w:rsidRDefault="003069C2" w:rsidP="003069C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069C2">
        <w:rPr>
          <w:noProof/>
          <w:color w:val="F8F8F2"/>
          <w:sz w:val="18"/>
          <w:szCs w:val="18"/>
        </w:rPr>
        <w:drawing>
          <wp:inline distT="0" distB="0" distL="0" distR="0" wp14:anchorId="49986EC7" wp14:editId="4BE06E9A">
            <wp:extent cx="5731510" cy="3187065"/>
            <wp:effectExtent l="0" t="0" r="2540" b="0"/>
            <wp:docPr id="194129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951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E63" w14:textId="77777777" w:rsidR="00C10796" w:rsidRPr="00E42C88" w:rsidRDefault="00C10796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CFE1757" w14:textId="77777777" w:rsidR="00E42C88" w:rsidRP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27054331">
          <v:rect id="_x0000_i1045" style="width:0;height:1.5pt" o:hralign="center" o:hrstd="t" o:hr="t" fillcolor="#a0a0a0" stroked="f"/>
        </w:pict>
      </w:r>
    </w:p>
    <w:p w14:paraId="0AD22293" w14:textId="277B904B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3️</w:t>
      </w:r>
      <w:r w:rsidRPr="00E42C88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:highlight w:val="lightGray"/>
          <w:u w:val="single"/>
          <w:lang w:eastAsia="en-IN"/>
          <w14:ligatures w14:val="none"/>
        </w:rPr>
        <w:t>Constructor Overloading</w:t>
      </w:r>
    </w:p>
    <w:p w14:paraId="3A851D32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Java allows multiple constructors with different parameters.</w:t>
      </w:r>
    </w:p>
    <w:p w14:paraId="1FBDDF0F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Example:</w:t>
      </w:r>
    </w:p>
    <w:p w14:paraId="76BE4358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Car {</w:t>
      </w:r>
    </w:p>
    <w:p w14:paraId="7C2A87E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brand;</w:t>
      </w:r>
    </w:p>
    <w:p w14:paraId="06AD337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year;</w:t>
      </w:r>
    </w:p>
    <w:p w14:paraId="3D9B2D4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double price;</w:t>
      </w:r>
    </w:p>
    <w:p w14:paraId="0524AB4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ACA816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Default Constructor</w:t>
      </w:r>
    </w:p>
    <w:p w14:paraId="75D32D5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Car() {</w:t>
      </w:r>
    </w:p>
    <w:p w14:paraId="4180978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"Unknown";</w:t>
      </w:r>
    </w:p>
    <w:p w14:paraId="7D415C1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0;</w:t>
      </w:r>
    </w:p>
    <w:p w14:paraId="4F7801C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price = 0.0;</w:t>
      </w:r>
    </w:p>
    <w:p w14:paraId="49EA0F1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3516AE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57EE45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Constructor with one parameter</w:t>
      </w:r>
    </w:p>
    <w:p w14:paraId="000A3E2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Car(String b) {</w:t>
      </w:r>
    </w:p>
    <w:p w14:paraId="23FE937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b;</w:t>
      </w:r>
    </w:p>
    <w:p w14:paraId="786C126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  year = 0;</w:t>
      </w:r>
    </w:p>
    <w:p w14:paraId="650AB62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price = 0.0;</w:t>
      </w:r>
    </w:p>
    <w:p w14:paraId="66FC0EE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ED487F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A71C71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Constructor with two parameters</w:t>
      </w:r>
    </w:p>
    <w:p w14:paraId="29F03AB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Car(String b, int y) {</w:t>
      </w:r>
    </w:p>
    <w:p w14:paraId="000850A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b;</w:t>
      </w:r>
    </w:p>
    <w:p w14:paraId="5A0ABA8F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y;</w:t>
      </w:r>
    </w:p>
    <w:p w14:paraId="68A3DA0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price = 0.0;</w:t>
      </w:r>
    </w:p>
    <w:p w14:paraId="70EF994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2D9149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CF8856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Constructor with three parameters</w:t>
      </w:r>
    </w:p>
    <w:p w14:paraId="7522AD5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Car(String b, int y, double p) {</w:t>
      </w:r>
    </w:p>
    <w:p w14:paraId="4E61A6A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b;</w:t>
      </w:r>
    </w:p>
    <w:p w14:paraId="1343DEE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y;</w:t>
      </w:r>
    </w:p>
    <w:p w14:paraId="2DCA927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price = p;</w:t>
      </w:r>
    </w:p>
    <w:p w14:paraId="4F61BD9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73B2317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61FF77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6364B53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System.out.println("Brand: " + brand + ", Year: " + year + ", Price: $" + price);</w:t>
      </w:r>
    </w:p>
    <w:p w14:paraId="2987FE68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1379AF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D40147A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0E5E48A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car1 = new Car();</w:t>
      </w:r>
    </w:p>
    <w:p w14:paraId="5215778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car2 = new Car("BMW");</w:t>
      </w:r>
    </w:p>
    <w:p w14:paraId="1C970F2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car3 = new Car("Audi", 2021);</w:t>
      </w:r>
    </w:p>
    <w:p w14:paraId="6A2CD28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car4 = new Car("Mercedes", 2023, 50000.0);</w:t>
      </w:r>
    </w:p>
    <w:p w14:paraId="5494BDC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941ABD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car1.display();</w:t>
      </w:r>
    </w:p>
    <w:p w14:paraId="1769956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car2.display();</w:t>
      </w:r>
    </w:p>
    <w:p w14:paraId="4895121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car3.display();</w:t>
      </w:r>
    </w:p>
    <w:p w14:paraId="19E2EFD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car4.display();</w:t>
      </w:r>
    </w:p>
    <w:p w14:paraId="3218DB6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7EA5203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1FD26B46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Output:</w:t>
      </w:r>
    </w:p>
    <w:p w14:paraId="5E770C1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Unknown, Year: 0, Price: $0.0</w:t>
      </w:r>
    </w:p>
    <w:p w14:paraId="1818604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BMW, Year: 0, Price: $0.0</w:t>
      </w:r>
    </w:p>
    <w:p w14:paraId="7A32FA1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Audi, Year: 2021, Price: $0.0</w:t>
      </w:r>
    </w:p>
    <w:p w14:paraId="10B0D37F" w14:textId="77777777" w:rsid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Mercedes, Year: 2023, Price: $50000.0</w:t>
      </w:r>
    </w:p>
    <w:p w14:paraId="6E3FC8A8" w14:textId="77777777" w:rsidR="004C4967" w:rsidRDefault="004C4967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A0A3130" w14:textId="77777777" w:rsidR="004C4967" w:rsidRDefault="004C4967" w:rsidP="004C4967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6F00AFD" wp14:editId="31E24B87">
            <wp:extent cx="5731510" cy="3208020"/>
            <wp:effectExtent l="0" t="0" r="2540" b="0"/>
            <wp:docPr id="202468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E086" w14:textId="77777777" w:rsidR="004C4967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JAVA.OOPS.Class_Objects.Car.carfeatures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brand;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model;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price;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year;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number;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>car</w:t>
      </w:r>
      <w:r>
        <w:rPr>
          <w:color w:val="F8F8F2"/>
          <w:sz w:val="18"/>
          <w:szCs w:val="18"/>
        </w:rPr>
        <w:t>() {}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.brand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.brand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.model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.brand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.model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.price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year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.brand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.model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.price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.year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year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year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number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.brand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brand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.model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.price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.year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year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.number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number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 xml:space="preserve">getBrand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brand;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>getModel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model;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double </w:t>
      </w:r>
      <w:r>
        <w:rPr>
          <w:color w:val="8AFF80"/>
          <w:sz w:val="18"/>
          <w:szCs w:val="18"/>
        </w:rPr>
        <w:t>getPrice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price;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int </w:t>
      </w:r>
      <w:r>
        <w:rPr>
          <w:color w:val="8AFF80"/>
          <w:sz w:val="18"/>
          <w:szCs w:val="18"/>
        </w:rPr>
        <w:t>getYear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 </w:t>
      </w:r>
      <w:r>
        <w:rPr>
          <w:color w:val="F8F8F2"/>
          <w:sz w:val="18"/>
          <w:szCs w:val="18"/>
        </w:rPr>
        <w:t>year;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78DCE8"/>
          <w:sz w:val="18"/>
          <w:szCs w:val="18"/>
        </w:rPr>
        <w:t xml:space="preserve">String </w:t>
      </w:r>
      <w:r>
        <w:rPr>
          <w:color w:val="8AFF80"/>
          <w:sz w:val="18"/>
          <w:szCs w:val="18"/>
        </w:rPr>
        <w:t xml:space="preserve">getNumber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color w:val="F8F8F2"/>
          <w:sz w:val="18"/>
          <w:szCs w:val="18"/>
        </w:rPr>
        <w:t>number;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36B363E" w14:textId="77777777" w:rsidR="004C4967" w:rsidRDefault="004C4967" w:rsidP="004C4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30CBFE5" w14:textId="77777777" w:rsidR="004C4967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JAVA.OOPS.Class_Objects.Car.carDisplay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JAVA.OOPS.Class_Objects.Car.carfeatures.</w:t>
      </w:r>
      <w:r>
        <w:rPr>
          <w:color w:val="F8F8F2"/>
          <w:sz w:val="18"/>
          <w:szCs w:val="18"/>
        </w:rPr>
        <w:t>car;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display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carDetails</w:t>
      </w:r>
      <w:r>
        <w:rPr>
          <w:color w:val="F8F8F2"/>
          <w:sz w:val="18"/>
          <w:szCs w:val="18"/>
        </w:rPr>
        <w:t xml:space="preserve">(car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    Car Details    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"Brand :&gt;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getBrand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"Model :&gt;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getModel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"Price :&gt;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getPrice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"Year :&gt;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getYear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"Number :&gt;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getNumber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"--------------------------------"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1B2A5FBA" w14:textId="77777777" w:rsidR="004C4967" w:rsidRDefault="004C4967" w:rsidP="004C4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3A72A81" w14:textId="77777777" w:rsidR="004C4967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JAVA.OOPS.Class_Objects.Car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JAVA.OOPS.Class_Objects.Car.carDisplay.display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JAVA.OOPS.Class_Objects.Car.carfeatures.car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Car Brand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brand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Car Model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model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Car Price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price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nextDouble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Car Year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year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Car Number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number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"------------------------"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car1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(car1);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car2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(brand);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(car2);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car3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(brand, model);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(car3);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car4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(brand, model, price);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(car4);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car5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(brand, model, price, year);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(car5);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car6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(brand, model, price, year, number);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display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carDetails</w:t>
      </w:r>
      <w:r>
        <w:rPr>
          <w:color w:val="F8F8F2"/>
          <w:sz w:val="18"/>
          <w:szCs w:val="18"/>
        </w:rPr>
        <w:t>(car6);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F166FBA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Enter Car Brand :-&gt; Koeingsegg</w:t>
      </w:r>
    </w:p>
    <w:p w14:paraId="1AC91CBF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lastRenderedPageBreak/>
        <w:t>Enter Car Model :-&gt; one.1</w:t>
      </w:r>
    </w:p>
    <w:p w14:paraId="30608DB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Enter Car Price :-&gt; 1999900.00</w:t>
      </w:r>
    </w:p>
    <w:p w14:paraId="0328DC5B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Enter Car Year :-&gt; 2025</w:t>
      </w:r>
    </w:p>
    <w:p w14:paraId="519A37BE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Enter Car Number :-&gt; IND3000</w:t>
      </w:r>
    </w:p>
    <w:p w14:paraId="24596612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</w:t>
      </w:r>
    </w:p>
    <w:p w14:paraId="14AD7631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5D9BEB5F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null</w:t>
      </w:r>
    </w:p>
    <w:p w14:paraId="41A196D8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null</w:t>
      </w:r>
    </w:p>
    <w:p w14:paraId="6F24B58E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0.0</w:t>
      </w:r>
    </w:p>
    <w:p w14:paraId="6E5607A9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0</w:t>
      </w:r>
    </w:p>
    <w:p w14:paraId="7570E0FE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null</w:t>
      </w:r>
    </w:p>
    <w:p w14:paraId="06746132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39C1647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4B376CD7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Koeingsegg</w:t>
      </w:r>
    </w:p>
    <w:p w14:paraId="28573E8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null</w:t>
      </w:r>
    </w:p>
    <w:p w14:paraId="3605E93A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0.0</w:t>
      </w:r>
    </w:p>
    <w:p w14:paraId="1BD13468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0</w:t>
      </w:r>
    </w:p>
    <w:p w14:paraId="43D4478F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null</w:t>
      </w:r>
    </w:p>
    <w:p w14:paraId="41CA0141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7D9EFF50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57B5A50F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Koeingsegg</w:t>
      </w:r>
    </w:p>
    <w:p w14:paraId="6E8A1A2C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one.1</w:t>
      </w:r>
    </w:p>
    <w:p w14:paraId="431AEF2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0.0</w:t>
      </w:r>
    </w:p>
    <w:p w14:paraId="7B54F3F1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0</w:t>
      </w:r>
    </w:p>
    <w:p w14:paraId="051F69C7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null</w:t>
      </w:r>
    </w:p>
    <w:p w14:paraId="2129A946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564F9BD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4719CCBC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Koeingsegg</w:t>
      </w:r>
    </w:p>
    <w:p w14:paraId="43D03564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one.1</w:t>
      </w:r>
    </w:p>
    <w:p w14:paraId="259D2927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1999900.0</w:t>
      </w:r>
    </w:p>
    <w:p w14:paraId="19407F42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0</w:t>
      </w:r>
    </w:p>
    <w:p w14:paraId="5A5EC265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null</w:t>
      </w:r>
    </w:p>
    <w:p w14:paraId="0054781C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43906E5D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16E6B55D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Koeingsegg</w:t>
      </w:r>
    </w:p>
    <w:p w14:paraId="2BC86EE7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one.1</w:t>
      </w:r>
    </w:p>
    <w:p w14:paraId="43535DA6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1999900.0</w:t>
      </w:r>
    </w:p>
    <w:p w14:paraId="703C78F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2025</w:t>
      </w:r>
    </w:p>
    <w:p w14:paraId="5AF905B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null</w:t>
      </w:r>
    </w:p>
    <w:p w14:paraId="1E5C94F2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60CAD77C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    Car Details    ------</w:t>
      </w:r>
    </w:p>
    <w:p w14:paraId="60B9AC80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Brand :&gt; Koeingsegg</w:t>
      </w:r>
    </w:p>
    <w:p w14:paraId="4E1B9F63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Model :&gt; one.1</w:t>
      </w:r>
    </w:p>
    <w:p w14:paraId="14BE8098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Price :&gt; 1999900.0</w:t>
      </w:r>
    </w:p>
    <w:p w14:paraId="6B5802B6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Year :&gt; 2025</w:t>
      </w:r>
    </w:p>
    <w:p w14:paraId="2A6CE280" w14:textId="77777777" w:rsidR="004C4967" w:rsidRPr="005007FB" w:rsidRDefault="004C4967" w:rsidP="004C4967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Number :&gt; IND3000</w:t>
      </w:r>
    </w:p>
    <w:p w14:paraId="01F6899E" w14:textId="5EDD988F" w:rsidR="004C4967" w:rsidRPr="00C25EB4" w:rsidRDefault="004C4967" w:rsidP="00C25EB4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5007FB">
        <w:rPr>
          <w:color w:val="F8F8F2"/>
          <w:sz w:val="18"/>
          <w:szCs w:val="18"/>
        </w:rPr>
        <w:t>--------------------------------</w:t>
      </w:r>
    </w:p>
    <w:p w14:paraId="52E46411" w14:textId="77777777" w:rsidR="0039592B" w:rsidRDefault="0039592B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DD64C9F" w14:textId="0A1B9C52" w:rsidR="00D016B5" w:rsidRDefault="00D016B5" w:rsidP="008F56B9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1CB111" wp14:editId="10676789">
            <wp:extent cx="5731510" cy="3489325"/>
            <wp:effectExtent l="0" t="0" r="2540" b="0"/>
            <wp:docPr id="10070397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47D1" w14:textId="5CA916A3" w:rsidR="008F56B9" w:rsidRDefault="008F56B9" w:rsidP="008F56B9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JAVA.OOPS.Constructor.OverLoadedConstructor.Books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title;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author;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>price;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8AFF80"/>
          <w:sz w:val="18"/>
          <w:szCs w:val="18"/>
        </w:rPr>
        <w:t>Book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title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"Untitled"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author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"Unknown"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price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0.0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8AFF80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title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author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.title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title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.author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author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price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100.0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8AFF80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title</w:t>
      </w:r>
      <w:r>
        <w:rPr>
          <w:color w:val="F8F8F2"/>
          <w:sz w:val="18"/>
          <w:szCs w:val="18"/>
        </w:rPr>
        <w:t xml:space="preserve">,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author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.title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title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.author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author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.price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price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16E1C759" w14:textId="77777777" w:rsidR="008F56B9" w:rsidRDefault="008F56B9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8BD907D" w14:textId="77777777" w:rsidR="008F56B9" w:rsidRDefault="008F56B9" w:rsidP="008F56B9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JAVA.OOPS.Constructor.OverLoadedConstructor.Books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bookMain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Book Title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title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Book Author Name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author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nextLine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Book Price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price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nextDouble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 xml:space="preserve">book1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Book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    Books Details    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Title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book1.title);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Author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book1.author);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Price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book1.price);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"---------------------------------"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 xml:space="preserve">book2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Book</w:t>
      </w:r>
      <w:r>
        <w:rPr>
          <w:color w:val="F8F8F2"/>
          <w:sz w:val="18"/>
          <w:szCs w:val="18"/>
        </w:rPr>
        <w:t>(title, author);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    Books Details    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Title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book2.title);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Author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book2.author);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Price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book2.price);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"---------------------------------"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Book </w:t>
      </w:r>
      <w:r>
        <w:rPr>
          <w:color w:val="F8F8F2"/>
          <w:sz w:val="18"/>
          <w:szCs w:val="18"/>
        </w:rPr>
        <w:t xml:space="preserve">book3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Book</w:t>
      </w:r>
      <w:r>
        <w:rPr>
          <w:color w:val="F8F8F2"/>
          <w:sz w:val="18"/>
          <w:szCs w:val="18"/>
        </w:rPr>
        <w:t>(title, author, price);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    Books Details    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Title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book3.title);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Author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book3.author);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"Book's Price :&gt;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book3.price);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"---------------------------------"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168D6BBE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Enter Book Title :-&gt; Chaava</w:t>
      </w:r>
    </w:p>
    <w:p w14:paraId="4A6B2067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Enter Book Author Name :-&gt; Sambhaji Maharaj</w:t>
      </w:r>
    </w:p>
    <w:p w14:paraId="0AC6FB18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Enter Book Price :-&gt; 999.0</w:t>
      </w:r>
    </w:p>
    <w:p w14:paraId="0E9B7BDF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    Books Details    ------</w:t>
      </w:r>
    </w:p>
    <w:p w14:paraId="7DEBDDAB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Title :&gt; Untitled</w:t>
      </w:r>
    </w:p>
    <w:p w14:paraId="5CA3EA25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Author :&gt; Unknown</w:t>
      </w:r>
    </w:p>
    <w:p w14:paraId="175A858E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Price :&gt; 0.0</w:t>
      </w:r>
    </w:p>
    <w:p w14:paraId="06C25296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---------------------------------</w:t>
      </w:r>
    </w:p>
    <w:p w14:paraId="67E6E83B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    Books Details    ------</w:t>
      </w:r>
    </w:p>
    <w:p w14:paraId="206811ED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Title :&gt; Chaava</w:t>
      </w:r>
    </w:p>
    <w:p w14:paraId="5384798D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Author :&gt; Sambhaji Maharaj</w:t>
      </w:r>
    </w:p>
    <w:p w14:paraId="1C3808DE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Price :&gt; 100.0</w:t>
      </w:r>
    </w:p>
    <w:p w14:paraId="2CB8DCAE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---------------------------------</w:t>
      </w:r>
    </w:p>
    <w:p w14:paraId="4AF6C33F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    Books Details    ------</w:t>
      </w:r>
    </w:p>
    <w:p w14:paraId="77AD1F06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Title :&gt; Chaava</w:t>
      </w:r>
    </w:p>
    <w:p w14:paraId="478C32E6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Author :&gt; Sambhaji Maharaj</w:t>
      </w:r>
    </w:p>
    <w:p w14:paraId="688975FF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Book's Price :&gt; 999.0</w:t>
      </w:r>
    </w:p>
    <w:p w14:paraId="7C80ACAC" w14:textId="77777777" w:rsidR="00D60A8C" w:rsidRPr="00D60A8C" w:rsidRDefault="00D60A8C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D60A8C">
        <w:rPr>
          <w:color w:val="F8F8F2"/>
          <w:sz w:val="18"/>
          <w:szCs w:val="18"/>
        </w:rPr>
        <w:t>---------------------------------</w:t>
      </w:r>
    </w:p>
    <w:p w14:paraId="6F6D380B" w14:textId="411A3639" w:rsidR="00D60A8C" w:rsidRPr="00D60A8C" w:rsidRDefault="00B8230B" w:rsidP="00D60A8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8230B">
        <w:rPr>
          <w:noProof/>
          <w:color w:val="F8F8F2"/>
          <w:sz w:val="18"/>
          <w:szCs w:val="18"/>
        </w:rPr>
        <w:drawing>
          <wp:inline distT="0" distB="0" distL="0" distR="0" wp14:anchorId="259F0BD7" wp14:editId="50208903">
            <wp:extent cx="5731510" cy="3222625"/>
            <wp:effectExtent l="0" t="0" r="2540" b="0"/>
            <wp:docPr id="211962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40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5177" w14:textId="77777777" w:rsidR="008F56B9" w:rsidRDefault="008F56B9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AAE56EC" w14:textId="77777777" w:rsid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FEF88F1">
          <v:rect id="_x0000_i1046" style="width:0;height:1.5pt" o:hralign="center" o:hrstd="t" o:hr="t" fillcolor="#a0a0a0" stroked="f"/>
        </w:pict>
      </w:r>
    </w:p>
    <w:p w14:paraId="6EC9D40E" w14:textId="77777777" w:rsidR="0039592B" w:rsidRPr="00E42C88" w:rsidRDefault="0039592B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D4986E2" w14:textId="210E3894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4️</w:t>
      </w:r>
      <w:r w:rsidRPr="00E42C88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:highlight w:val="lightGray"/>
          <w:u w:val="single"/>
          <w:lang w:eastAsia="en-IN"/>
          <w14:ligatures w14:val="none"/>
        </w:rPr>
        <w:t>Copy Constructor</w:t>
      </w:r>
    </w:p>
    <w:p w14:paraId="48C85C33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Java does not provide a built-in copy constructor, but we can manually create one.</w:t>
      </w:r>
    </w:p>
    <w:p w14:paraId="4985F109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Example:</w:t>
      </w:r>
    </w:p>
    <w:p w14:paraId="1DE6217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Car {</w:t>
      </w:r>
    </w:p>
    <w:p w14:paraId="209F575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brand;</w:t>
      </w:r>
    </w:p>
    <w:p w14:paraId="1BE71893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year;</w:t>
      </w:r>
    </w:p>
    <w:p w14:paraId="0BA68311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DFED77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Parameterized Constructor</w:t>
      </w:r>
    </w:p>
    <w:p w14:paraId="049D34E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Car(String b, int y) {</w:t>
      </w:r>
    </w:p>
    <w:p w14:paraId="1E03EDCB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brand = b;</w:t>
      </w:r>
    </w:p>
    <w:p w14:paraId="17C65718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year = y;</w:t>
      </w:r>
    </w:p>
    <w:p w14:paraId="2F07FF1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0D2319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AC4F04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Copy Constructor</w:t>
      </w:r>
    </w:p>
    <w:p w14:paraId="7041C04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Car(Car obj) {</w:t>
      </w:r>
    </w:p>
    <w:p w14:paraId="25798B4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this.brand = obj.brand;</w:t>
      </w:r>
    </w:p>
    <w:p w14:paraId="42E1F56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this.year = obj.year;</w:t>
      </w:r>
    </w:p>
    <w:p w14:paraId="718FF72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B09C71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126DC07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4AD3ADE4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System.out.println("Brand: " + brand + ", Year: " + year);</w:t>
      </w:r>
    </w:p>
    <w:p w14:paraId="35C2EA4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11A1B089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2FE20FC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6A441346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car1 = new Car("Tesla", 2022);</w:t>
      </w:r>
    </w:p>
    <w:p w14:paraId="50A45952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 car2 = new Car(car1); // Copy constructor is invoked</w:t>
      </w:r>
    </w:p>
    <w:p w14:paraId="4C03770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BFB2CE0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car1.display();</w:t>
      </w:r>
    </w:p>
    <w:p w14:paraId="2DF5709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car2.display();</w:t>
      </w:r>
    </w:p>
    <w:p w14:paraId="3BECCA7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620E665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37336105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Output:</w:t>
      </w:r>
    </w:p>
    <w:p w14:paraId="195B9FED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Tesla, Year: 2022</w:t>
      </w:r>
    </w:p>
    <w:p w14:paraId="6B130D4E" w14:textId="77777777" w:rsidR="00E42C88" w:rsidRPr="00E42C88" w:rsidRDefault="00E42C88" w:rsidP="00E42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Brand: Tesla, Year: 2022</w:t>
      </w:r>
    </w:p>
    <w:p w14:paraId="290BA6AB" w14:textId="31731221" w:rsidR="001509F1" w:rsidRDefault="00000000" w:rsidP="001509F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3654CBB">
          <v:rect id="_x0000_i1047" style="width:0;height:1.5pt" o:hralign="center" o:hrstd="t" o:hr="t" fillcolor="#a0a0a0" stroked="f"/>
        </w:pict>
      </w:r>
    </w:p>
    <w:p w14:paraId="345C7348" w14:textId="77777777" w:rsidR="00C103C1" w:rsidRPr="001509F1" w:rsidRDefault="00C103C1" w:rsidP="001509F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E2A39F5" w14:textId="07DC49E6" w:rsidR="00E42C88" w:rsidRPr="00E42C88" w:rsidRDefault="00E42C88" w:rsidP="00E42C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Key Points About Constructors</w:t>
      </w:r>
    </w:p>
    <w:p w14:paraId="64FE4B29" w14:textId="77777777" w:rsidR="00E42C88" w:rsidRPr="00E42C88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 constructor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does not have a return type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not even </w:t>
      </w:r>
      <w:r w:rsidRPr="00E42C8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void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If no constructor is defined,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Java provides a default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Overloaded constructors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allow different ways of initializing an object.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Copy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helps create a duplicate object with the same values.</w:t>
      </w:r>
    </w:p>
    <w:p w14:paraId="0A96581D" w14:textId="77777777" w:rsidR="00E42C88" w:rsidRPr="00E42C88" w:rsidRDefault="00000000" w:rsidP="00E42C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03D9135">
          <v:rect id="_x0000_i1048" style="width:0;height:1.5pt" o:hralign="center" o:hrstd="t" o:hr="t" fillcolor="#a0a0a0" stroked="f"/>
        </w:pict>
      </w:r>
    </w:p>
    <w:p w14:paraId="44BEF972" w14:textId="77777777" w:rsidR="00E42C88" w:rsidRPr="00E42C88" w:rsidRDefault="00E42C88" w:rsidP="00E42C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2C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highlight w:val="cyan"/>
          <w:lang w:eastAsia="en-IN"/>
          <w14:ligatures w14:val="none"/>
        </w:rPr>
        <w:lastRenderedPageBreak/>
        <w:t>When to Use Each Type?</w:t>
      </w:r>
    </w:p>
    <w:p w14:paraId="771D2587" w14:textId="343592C5" w:rsidR="00422129" w:rsidRDefault="00E42C88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2C88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When you want to initialize with default values.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Parameterized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When you need to pass initial values while creating an object.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Constructor Overloading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When you want multiple ways to initialize an object.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2C88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✔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2C8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Copy Constructor</w:t>
      </w:r>
      <w:r w:rsidRPr="00E42C8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When you need to create a copy of an existing object.</w:t>
      </w:r>
    </w:p>
    <w:p w14:paraId="3AA3A3CF" w14:textId="77777777" w:rsidR="00E47B84" w:rsidRDefault="00E47B84" w:rsidP="00E42C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227039B" w14:textId="7FA89029" w:rsidR="00E47B84" w:rsidRDefault="00E47B84" w:rsidP="00E47B84">
      <w:pPr>
        <w:spacing w:before="100" w:beforeAutospacing="1" w:after="100" w:afterAutospacing="1" w:line="240" w:lineRule="auto"/>
        <w:jc w:val="center"/>
        <w:rPr>
          <w:rFonts w:ascii="Calibri" w:eastAsia="Times New Roman" w:hAnsi="Calibri" w:cs="Calibri"/>
          <w:b/>
          <w:bCs/>
          <w:i/>
          <w:iCs/>
          <w:kern w:val="0"/>
          <w:sz w:val="40"/>
          <w:szCs w:val="40"/>
          <w:u w:val="single"/>
          <w:lang w:eastAsia="en-IN"/>
          <w14:ligatures w14:val="none"/>
        </w:rPr>
      </w:pPr>
      <w:r w:rsidRPr="00E47B84">
        <w:rPr>
          <w:rFonts w:ascii="Calibri" w:eastAsia="Times New Roman" w:hAnsi="Calibri" w:cs="Calibri"/>
          <w:b/>
          <w:bCs/>
          <w:i/>
          <w:iCs/>
          <w:kern w:val="0"/>
          <w:sz w:val="40"/>
          <w:szCs w:val="40"/>
          <w:highlight w:val="darkGray"/>
          <w:u w:val="single"/>
          <w:lang w:eastAsia="en-IN"/>
          <w14:ligatures w14:val="none"/>
        </w:rPr>
        <w:t>Nested Class</w:t>
      </w:r>
      <w:r w:rsidRPr="00E47B84">
        <w:rPr>
          <w:rFonts w:ascii="Calibri" w:eastAsia="Times New Roman" w:hAnsi="Calibri" w:cs="Calibri"/>
          <w:b/>
          <w:bCs/>
          <w:i/>
          <w:iCs/>
          <w:kern w:val="0"/>
          <w:sz w:val="40"/>
          <w:szCs w:val="40"/>
          <w:u w:val="single"/>
          <w:lang w:eastAsia="en-IN"/>
          <w14:ligatures w14:val="none"/>
        </w:rPr>
        <w:t xml:space="preserve"> </w:t>
      </w:r>
    </w:p>
    <w:p w14:paraId="001968AE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nested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Java means a class inside another class. This helps in organizing the code better and keeping related things together.</w:t>
      </w:r>
    </w:p>
    <w:p w14:paraId="69D18CA9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2C76D17">
          <v:rect id="_x0000_i1049" style="width:0;height:1.5pt" o:hralign="center" o:hrstd="t" o:hr="t" fillcolor="#a0a0a0" stroked="f"/>
        </w:pict>
      </w:r>
    </w:p>
    <w:p w14:paraId="270E2B1B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Types of Nested Classes in Java</w:t>
      </w:r>
    </w:p>
    <w:p w14:paraId="659867A6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Java has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two types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nested classes:</w:t>
      </w:r>
    </w:p>
    <w:p w14:paraId="22CD3807" w14:textId="68E43554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1️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Nested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 xml:space="preserve">2️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Non-static Nested Class (Inner Class)</w:t>
      </w:r>
    </w:p>
    <w:p w14:paraId="35EB2D86" w14:textId="77777777" w:rsidR="00E47B84" w:rsidRPr="00E47B84" w:rsidRDefault="00E47B84" w:rsidP="00E47B8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Member Inner Class</w:t>
      </w:r>
    </w:p>
    <w:p w14:paraId="1A3E4460" w14:textId="77777777" w:rsidR="00E47B84" w:rsidRPr="00E47B84" w:rsidRDefault="00E47B84" w:rsidP="00E47B8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Local Inner Class</w:t>
      </w:r>
    </w:p>
    <w:p w14:paraId="61D1D06B" w14:textId="77777777" w:rsidR="00E47B84" w:rsidRPr="00E47B84" w:rsidRDefault="00E47B84" w:rsidP="00E47B8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Anonymous Inner Class</w:t>
      </w:r>
    </w:p>
    <w:p w14:paraId="493585E4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67B10C28">
          <v:rect id="_x0000_i1050" style="width:0;height:1.5pt" o:hralign="center" o:hrstd="t" o:hr="t" fillcolor="#a0a0a0" stroked="f"/>
        </w:pict>
      </w:r>
    </w:p>
    <w:p w14:paraId="255E60AF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1. Static Nested Class</w:t>
      </w:r>
    </w:p>
    <w:p w14:paraId="30AFDFC9" w14:textId="77777777" w:rsidR="00E47B84" w:rsidRPr="00E47B84" w:rsidRDefault="00E47B84" w:rsidP="00E47B8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is 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class inside another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628DD10" w14:textId="77777777" w:rsidR="00E47B84" w:rsidRPr="00E47B84" w:rsidRDefault="00E47B84" w:rsidP="00E47B8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can access only static members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the outer class.</w:t>
      </w:r>
    </w:p>
    <w:p w14:paraId="48B58DBF" w14:textId="77777777" w:rsidR="00E47B84" w:rsidRPr="00E47B84" w:rsidRDefault="00E47B84" w:rsidP="00E47B8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 need to create an object of the outer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use it.</w:t>
      </w:r>
    </w:p>
    <w:p w14:paraId="780BB78B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Example</w:t>
      </w:r>
    </w:p>
    <w:p w14:paraId="59A0251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Outer {</w:t>
      </w:r>
    </w:p>
    <w:p w14:paraId="6FBB2B02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String message = "Hello from Outer Class";</w:t>
      </w:r>
    </w:p>
    <w:p w14:paraId="7A6DD52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2970285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class Inner {</w:t>
      </w:r>
    </w:p>
    <w:p w14:paraId="5648A1E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void display() {</w:t>
      </w:r>
    </w:p>
    <w:p w14:paraId="3B78D35F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System.out.println("Inside Static Inner Class: " + message);</w:t>
      </w:r>
    </w:p>
    <w:p w14:paraId="2551A7E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}</w:t>
      </w:r>
    </w:p>
    <w:p w14:paraId="48A3DC5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51495DCF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06A0A45F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BCE7FA4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1C039A1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public static void main(String[] args) {</w:t>
      </w:r>
    </w:p>
    <w:p w14:paraId="513AF9D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Outer.Inner obj = new Outer.Inner(); // Directly creating inner class object</w:t>
      </w:r>
    </w:p>
    <w:p w14:paraId="5E904BC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obj.display();</w:t>
      </w:r>
    </w:p>
    <w:p w14:paraId="60B80FD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1044C9A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39F8F2FF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🔹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Output:</w:t>
      </w:r>
    </w:p>
    <w:p w14:paraId="7F25ABA2" w14:textId="77777777" w:rsid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Inside Static Inner Class: Hello from Outer Class</w:t>
      </w:r>
    </w:p>
    <w:p w14:paraId="47A0E4AA" w14:textId="77777777" w:rsidR="008132D0" w:rsidRDefault="008132D0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C1412B7" w14:textId="77777777" w:rsidR="008132D0" w:rsidRDefault="008132D0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1E67615" w14:textId="77777777" w:rsidR="008132D0" w:rsidRDefault="008132D0" w:rsidP="008132D0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Outer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int </w:t>
      </w:r>
      <w:r>
        <w:rPr>
          <w:i/>
          <w:iCs/>
          <w:color w:val="F8F8F2"/>
          <w:sz w:val="18"/>
          <w:szCs w:val="18"/>
        </w:rPr>
        <w:t xml:space="preserve">data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50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nonStaticData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100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class </w:t>
      </w:r>
      <w:r>
        <w:rPr>
          <w:color w:val="78DCE8"/>
          <w:sz w:val="18"/>
          <w:szCs w:val="18"/>
        </w:rPr>
        <w:t xml:space="preserve">StaticNested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show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"Data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F8F2"/>
          <w:sz w:val="18"/>
          <w:szCs w:val="18"/>
        </w:rPr>
        <w:t>data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i/>
          <w:iCs/>
          <w:color w:val="6272A4"/>
          <w:sz w:val="18"/>
          <w:szCs w:val="18"/>
        </w:rPr>
        <w:t>//The non-static member of outer class can not be used inside the nested static class</w:t>
      </w:r>
      <w:r>
        <w:rPr>
          <w:i/>
          <w:iCs/>
          <w:color w:val="6272A4"/>
          <w:sz w:val="18"/>
          <w:szCs w:val="18"/>
        </w:rPr>
        <w:br/>
        <w:t xml:space="preserve">            //System.out.println("Non-Static Member Data :-&gt; " + nonStaticData);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0AEA57E" w14:textId="77777777" w:rsidR="008132D0" w:rsidRDefault="008132D0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4681644" w14:textId="77777777" w:rsidR="008132D0" w:rsidRDefault="008132D0" w:rsidP="008132D0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OuterMain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6272A4"/>
          <w:sz w:val="18"/>
          <w:szCs w:val="18"/>
        </w:rPr>
        <w:t>//Object of the Nested Static class can be created without having an Object of the Outer Class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Outer</w:t>
      </w:r>
      <w:r>
        <w:rPr>
          <w:color w:val="F8F8F2"/>
          <w:sz w:val="18"/>
          <w:szCs w:val="18"/>
        </w:rPr>
        <w:t>.</w:t>
      </w:r>
      <w:r>
        <w:rPr>
          <w:color w:val="78DCE8"/>
          <w:sz w:val="18"/>
          <w:szCs w:val="18"/>
        </w:rPr>
        <w:t xml:space="preserve">StaticNested </w:t>
      </w:r>
      <w:r>
        <w:rPr>
          <w:color w:val="F8F8F2"/>
          <w:sz w:val="18"/>
          <w:szCs w:val="18"/>
        </w:rPr>
        <w:t xml:space="preserve">obj </w:t>
      </w:r>
      <w:r>
        <w:rPr>
          <w:color w:val="F780BF"/>
          <w:sz w:val="18"/>
          <w:szCs w:val="18"/>
        </w:rPr>
        <w:t xml:space="preserve">= new </w:t>
      </w:r>
      <w:r>
        <w:rPr>
          <w:color w:val="78DCE8"/>
          <w:sz w:val="18"/>
          <w:szCs w:val="18"/>
        </w:rPr>
        <w:t>Outer</w:t>
      </w:r>
      <w:r>
        <w:rPr>
          <w:color w:val="F8F8F2"/>
          <w:sz w:val="18"/>
          <w:szCs w:val="18"/>
        </w:rPr>
        <w:t>.</w:t>
      </w:r>
      <w:r>
        <w:rPr>
          <w:color w:val="80FFEA"/>
          <w:sz w:val="18"/>
          <w:szCs w:val="18"/>
        </w:rPr>
        <w:t>StaticNested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obj.</w:t>
      </w:r>
      <w:r>
        <w:rPr>
          <w:color w:val="50FA78"/>
          <w:sz w:val="18"/>
          <w:szCs w:val="18"/>
        </w:rPr>
        <w:t>show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6BBB9C0C" w14:textId="1C3BB58B" w:rsidR="0097668C" w:rsidRDefault="0097668C" w:rsidP="008132D0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7668C">
        <w:rPr>
          <w:color w:val="F8F8F2"/>
          <w:sz w:val="18"/>
          <w:szCs w:val="18"/>
        </w:rPr>
        <w:t>Data :-&gt; 50</w:t>
      </w:r>
    </w:p>
    <w:p w14:paraId="6BDD8A43" w14:textId="77777777" w:rsidR="008132D0" w:rsidRDefault="008132D0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4659746" w14:textId="14678782" w:rsidR="00A2570D" w:rsidRDefault="00A2570D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2570D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62C63E1F" wp14:editId="7D28FC1F">
            <wp:extent cx="5731510" cy="3207385"/>
            <wp:effectExtent l="0" t="0" r="2540" b="0"/>
            <wp:docPr id="4010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8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EDD" w14:textId="67A94A42" w:rsidR="0097668C" w:rsidRPr="00E47B84" w:rsidRDefault="0097668C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3366A3F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pict w14:anchorId="0E2C3DAA">
          <v:rect id="_x0000_i1051" style="width:0;height:1.5pt" o:hralign="center" o:hrstd="t" o:hr="t" fillcolor="#a0a0a0" stroked="f"/>
        </w:pict>
      </w:r>
    </w:p>
    <w:p w14:paraId="3996F197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2. Member Inner Class</w:t>
      </w:r>
    </w:p>
    <w:p w14:paraId="6EBF0D9C" w14:textId="77777777" w:rsidR="00E47B84" w:rsidRPr="00E47B84" w:rsidRDefault="00E47B84" w:rsidP="00E47B8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is 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normal (non-static) class inside another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27A1F1F" w14:textId="77777777" w:rsidR="00E47B84" w:rsidRPr="00E47B84" w:rsidRDefault="00E47B84" w:rsidP="00E47B8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can access all members of the outer class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1208AF12" w14:textId="77777777" w:rsidR="00E47B84" w:rsidRPr="00E47B84" w:rsidRDefault="00E47B84" w:rsidP="00E47B8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You must create an object of the outer class first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use it.</w:t>
      </w:r>
    </w:p>
    <w:p w14:paraId="723111F7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Example</w:t>
      </w:r>
    </w:p>
    <w:p w14:paraId="0C406C1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Outer {</w:t>
      </w:r>
    </w:p>
    <w:p w14:paraId="1E7EC6E2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String message = "Hello from Outer Class";</w:t>
      </w:r>
    </w:p>
    <w:p w14:paraId="00A0858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92E3839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class Inner {</w:t>
      </w:r>
    </w:p>
    <w:p w14:paraId="6D2FA97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void display() {</w:t>
      </w:r>
    </w:p>
    <w:p w14:paraId="58842502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System.out.println("Inside Member Inner Class: " + message);</w:t>
      </w:r>
    </w:p>
    <w:p w14:paraId="608CB4F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}</w:t>
      </w:r>
    </w:p>
    <w:p w14:paraId="110634A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61EBFD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54B348E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D012BB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30F73592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16CEE21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Outer outer = new Outer();</w:t>
      </w:r>
    </w:p>
    <w:p w14:paraId="19C4E4E7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Outer.Inner inner = outer.new Inner(); // Requires outer class object</w:t>
      </w:r>
    </w:p>
    <w:p w14:paraId="318E232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inner.display();</w:t>
      </w:r>
    </w:p>
    <w:p w14:paraId="34E7293E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23261175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0678787E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🔹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Output:</w:t>
      </w:r>
    </w:p>
    <w:p w14:paraId="41E459E6" w14:textId="4E2B0738" w:rsidR="006C79D4" w:rsidRPr="00D62FE6" w:rsidRDefault="00E47B84" w:rsidP="00D62F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Inside Member Inner Class: Hello from Outer Class</w:t>
      </w:r>
    </w:p>
    <w:p w14:paraId="12802A02" w14:textId="77777777" w:rsidR="006C79D4" w:rsidRDefault="006C79D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B9F49D8" w14:textId="77777777" w:rsidR="004C55C0" w:rsidRDefault="004C55C0" w:rsidP="004C55C0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JAVA.OOPS.NestedClass.Static.MemberInnerClass.Car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i/>
          <w:iCs/>
          <w:color w:val="6272A4"/>
          <w:sz w:val="18"/>
          <w:szCs w:val="18"/>
        </w:rPr>
        <w:t>//Nested Class - Car-Engine Example</w:t>
      </w:r>
      <w:r>
        <w:rPr>
          <w:i/>
          <w:iCs/>
          <w:color w:val="6272A4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>model;</w:t>
      </w:r>
      <w:r>
        <w:rPr>
          <w:color w:val="F8F8F2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t>//Constructor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8AFF80"/>
          <w:sz w:val="18"/>
          <w:szCs w:val="18"/>
        </w:rPr>
        <w:t>Car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.model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model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t>//Member Inner Class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Engine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start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 xml:space="preserve">(model </w:t>
      </w:r>
      <w:r>
        <w:rPr>
          <w:color w:val="F780BF"/>
          <w:sz w:val="18"/>
          <w:szCs w:val="18"/>
        </w:rPr>
        <w:t xml:space="preserve">+ </w:t>
      </w:r>
      <w:r>
        <w:rPr>
          <w:color w:val="FEFF80"/>
          <w:sz w:val="18"/>
          <w:szCs w:val="18"/>
        </w:rPr>
        <w:t>"Engine is Starting...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} </w:t>
      </w:r>
    </w:p>
    <w:p w14:paraId="4E1C0DF7" w14:textId="77777777" w:rsidR="004C55C0" w:rsidRDefault="004C55C0" w:rsidP="004C55C0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JAVA.OOPS.NestedClass.Static.MemberInnerClass.Car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CarMain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Car </w:t>
      </w:r>
      <w:r>
        <w:rPr>
          <w:color w:val="F8F8F2"/>
          <w:sz w:val="18"/>
          <w:szCs w:val="18"/>
        </w:rPr>
        <w:t xml:space="preserve">car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Car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"BMW"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Car</w:t>
      </w:r>
      <w:r>
        <w:rPr>
          <w:color w:val="F8F8F2"/>
          <w:sz w:val="18"/>
          <w:szCs w:val="18"/>
        </w:rPr>
        <w:t>.</w:t>
      </w:r>
      <w:r>
        <w:rPr>
          <w:color w:val="78DCE8"/>
          <w:sz w:val="18"/>
          <w:szCs w:val="18"/>
        </w:rPr>
        <w:t xml:space="preserve">Engine </w:t>
      </w:r>
      <w:r>
        <w:rPr>
          <w:color w:val="F8F8F2"/>
          <w:sz w:val="18"/>
          <w:szCs w:val="18"/>
        </w:rPr>
        <w:t xml:space="preserve">engine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car.</w:t>
      </w:r>
      <w:r>
        <w:rPr>
          <w:color w:val="F780BF"/>
          <w:sz w:val="18"/>
          <w:szCs w:val="18"/>
        </w:rPr>
        <w:t xml:space="preserve">new </w:t>
      </w:r>
      <w:r>
        <w:rPr>
          <w:color w:val="80FFEA"/>
          <w:sz w:val="18"/>
          <w:szCs w:val="18"/>
        </w:rPr>
        <w:t>Engine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engine.</w:t>
      </w:r>
      <w:r>
        <w:rPr>
          <w:color w:val="50FA78"/>
          <w:sz w:val="18"/>
          <w:szCs w:val="18"/>
        </w:rPr>
        <w:t>start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5EFBC18" w14:textId="0995E214" w:rsidR="004C55C0" w:rsidRDefault="004C55C0" w:rsidP="004C55C0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C55C0">
        <w:rPr>
          <w:color w:val="F8F8F2"/>
          <w:sz w:val="18"/>
          <w:szCs w:val="18"/>
        </w:rPr>
        <w:t>BMW Engine is Starting...</w:t>
      </w:r>
    </w:p>
    <w:p w14:paraId="40127D53" w14:textId="77777777" w:rsidR="006C79D4" w:rsidRDefault="006C79D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92A6A4B" w14:textId="43DA5B22" w:rsidR="00E35559" w:rsidRDefault="00E35559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35559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2AE6EFA9" wp14:editId="3B334D27">
            <wp:extent cx="5731510" cy="3222625"/>
            <wp:effectExtent l="0" t="0" r="2540" b="0"/>
            <wp:docPr id="199871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72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880C" w14:textId="77777777" w:rsidR="004C55C0" w:rsidRPr="00E47B84" w:rsidRDefault="004C55C0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BCD25FF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2466225">
          <v:rect id="_x0000_i1052" style="width:0;height:1.5pt" o:hralign="center" o:hrstd="t" o:hr="t" fillcolor="#a0a0a0" stroked="f"/>
        </w:pict>
      </w:r>
    </w:p>
    <w:p w14:paraId="68379328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3. Local Inner Class</w:t>
      </w:r>
    </w:p>
    <w:p w14:paraId="37155879" w14:textId="77777777" w:rsidR="00E47B84" w:rsidRPr="00E47B84" w:rsidRDefault="00E47B84" w:rsidP="00E47B8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is 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class inside a method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48EFE5DC" w14:textId="77777777" w:rsidR="00E47B84" w:rsidRPr="00E47B84" w:rsidRDefault="00E47B84" w:rsidP="00E47B8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can only be used inside that method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65202D6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Example</w:t>
      </w:r>
    </w:p>
    <w:p w14:paraId="65F4F19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Outer {</w:t>
      </w:r>
    </w:p>
    <w:p w14:paraId="00E5F34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outerMethod() {</w:t>
      </w:r>
    </w:p>
    <w:p w14:paraId="10B272B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System.out.println("Inside Outer Method");</w:t>
      </w:r>
    </w:p>
    <w:p w14:paraId="28E879E1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9987B1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class Inner {</w:t>
      </w:r>
    </w:p>
    <w:p w14:paraId="69B67149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void innerMethod() {</w:t>
      </w:r>
    </w:p>
    <w:p w14:paraId="1724FCF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    System.out.println("Inside Local Inner Class");</w:t>
      </w:r>
    </w:p>
    <w:p w14:paraId="0109B52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}</w:t>
      </w:r>
    </w:p>
    <w:p w14:paraId="6C78353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}</w:t>
      </w:r>
    </w:p>
    <w:p w14:paraId="5A9E963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0F4839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Inner obj = new Inner();</w:t>
      </w:r>
    </w:p>
    <w:p w14:paraId="0F68C44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obj.innerMethod();</w:t>
      </w:r>
    </w:p>
    <w:p w14:paraId="413F50EE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5109294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57D4029E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B7552D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5EF8147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6E35032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Outer outer = new Outer();</w:t>
      </w:r>
    </w:p>
    <w:p w14:paraId="02C6A951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outer.outerMethod();</w:t>
      </w:r>
    </w:p>
    <w:p w14:paraId="1A5A3A1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1273E1B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02A649E0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🔹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Output:</w:t>
      </w:r>
    </w:p>
    <w:p w14:paraId="0FD30D5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Inside Outer Method</w:t>
      </w:r>
    </w:p>
    <w:p w14:paraId="2EB44CAD" w14:textId="77777777" w:rsid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Inside Local Inner Class</w:t>
      </w:r>
    </w:p>
    <w:p w14:paraId="1768344C" w14:textId="77777777" w:rsidR="00D3548B" w:rsidRDefault="00D3548B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086DB97" w14:textId="77777777" w:rsidR="00D3548B" w:rsidRDefault="00D3548B" w:rsidP="00D3548B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BankAccount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 xml:space="preserve">balance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5000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6272A4"/>
          <w:sz w:val="18"/>
          <w:szCs w:val="18"/>
        </w:rPr>
        <w:t>//Local Inner Class inside a method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processes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"Current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        balance </w:t>
      </w:r>
      <w:r>
        <w:rPr>
          <w:color w:val="F780BF"/>
          <w:sz w:val="18"/>
          <w:szCs w:val="18"/>
        </w:rPr>
        <w:t xml:space="preserve">+=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"Updated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 xml:space="preserve">transaction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Transaction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transaction.</w:t>
      </w:r>
      <w:r>
        <w:rPr>
          <w:color w:val="50FA78"/>
          <w:sz w:val="18"/>
          <w:szCs w:val="18"/>
        </w:rPr>
        <w:t>processes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4970853" w14:textId="77777777" w:rsidR="00D3548B" w:rsidRDefault="00D3548B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F96785A" w14:textId="77777777" w:rsidR="00D3548B" w:rsidRDefault="00D3548B" w:rsidP="00D3548B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JAVA.OOPS.NestedClass.Static.LocallInnerClass.BankAccount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BankAccountMain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BankAccount </w:t>
      </w:r>
      <w:r>
        <w:rPr>
          <w:color w:val="F8F8F2"/>
          <w:sz w:val="18"/>
          <w:szCs w:val="18"/>
        </w:rPr>
        <w:t xml:space="preserve">account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BankAccount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account.</w:t>
      </w:r>
      <w:r>
        <w:rPr>
          <w:color w:val="50FA78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1500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E43BCBB" w14:textId="77777777" w:rsidR="009B3EDA" w:rsidRPr="009B3EDA" w:rsidRDefault="009B3EDA" w:rsidP="009B3EDA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B3EDA">
        <w:rPr>
          <w:color w:val="F8F8F2"/>
          <w:sz w:val="18"/>
          <w:szCs w:val="18"/>
        </w:rPr>
        <w:t>Current Balance :-&gt; 5000.0</w:t>
      </w:r>
    </w:p>
    <w:p w14:paraId="07AC4447" w14:textId="77777777" w:rsidR="009B3EDA" w:rsidRPr="009B3EDA" w:rsidRDefault="009B3EDA" w:rsidP="009B3EDA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B3EDA">
        <w:rPr>
          <w:color w:val="F8F8F2"/>
          <w:sz w:val="18"/>
          <w:szCs w:val="18"/>
        </w:rPr>
        <w:t>Deposited :-&gt; 1500.0</w:t>
      </w:r>
    </w:p>
    <w:p w14:paraId="357B94DD" w14:textId="76C41275" w:rsidR="009B3EDA" w:rsidRDefault="009B3EDA" w:rsidP="009B3EDA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B3EDA">
        <w:rPr>
          <w:color w:val="F8F8F2"/>
          <w:sz w:val="18"/>
          <w:szCs w:val="18"/>
        </w:rPr>
        <w:t>Updated Balance :-&gt; 6500.0</w:t>
      </w:r>
    </w:p>
    <w:p w14:paraId="1D2AA1AC" w14:textId="77777777" w:rsidR="00D3548B" w:rsidRDefault="00D3548B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8C340A7" w14:textId="3914940B" w:rsidR="00D74198" w:rsidRDefault="00D74198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74198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65803AEB" wp14:editId="50D6D041">
            <wp:extent cx="5731510" cy="3222625"/>
            <wp:effectExtent l="0" t="0" r="2540" b="0"/>
            <wp:docPr id="30153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75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6DB" w14:textId="77777777" w:rsidR="001C3659" w:rsidRDefault="001C3659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27B227D" w14:textId="77777777" w:rsidR="001C3659" w:rsidRDefault="001C3659" w:rsidP="001C3659">
      <w:pPr>
        <w:pStyle w:val="HTMLPreformatted"/>
        <w:shd w:val="clear" w:color="auto" w:fill="282A36"/>
        <w:spacing w:after="240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 xml:space="preserve">balance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5000</w:t>
      </w:r>
      <w:r>
        <w:rPr>
          <w:color w:val="F8F8F2"/>
          <w:sz w:val="18"/>
          <w:szCs w:val="18"/>
        </w:rPr>
        <w:t xml:space="preserve">; </w:t>
      </w:r>
      <w:r>
        <w:rPr>
          <w:i/>
          <w:iCs/>
          <w:color w:val="6272A4"/>
          <w:sz w:val="18"/>
          <w:szCs w:val="18"/>
        </w:rPr>
        <w:t>//Initial Balance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br/>
        <w:t xml:space="preserve">    //Deposit Method with Local Inner Class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process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"Initial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        balance </w:t>
      </w:r>
      <w:r>
        <w:rPr>
          <w:color w:val="F780BF"/>
          <w:sz w:val="18"/>
          <w:szCs w:val="18"/>
        </w:rPr>
        <w:t xml:space="preserve">+=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"Updated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 xml:space="preserve">transaction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Transaction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transaction.</w:t>
      </w:r>
      <w:r>
        <w:rPr>
          <w:color w:val="50FA78"/>
          <w:sz w:val="18"/>
          <w:szCs w:val="18"/>
        </w:rPr>
        <w:t>process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8F8F2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t>//WithDrawal Method with Local Inner Class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withdraw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process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&gt; </w:t>
      </w:r>
      <w:r>
        <w:rPr>
          <w:color w:val="F8F8F2"/>
          <w:sz w:val="18"/>
          <w:szCs w:val="18"/>
        </w:rPr>
        <w:t>balance) {</w:t>
      </w:r>
      <w:r>
        <w:rPr>
          <w:color w:val="F8F8F2"/>
          <w:sz w:val="18"/>
          <w:szCs w:val="18"/>
        </w:rPr>
        <w:br/>
        <w:t xml:space="preserve">    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"Insufficient Balance! Transaction Failed."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} </w:t>
      </w:r>
      <w:r>
        <w:rPr>
          <w:color w:val="F780BF"/>
          <w:sz w:val="18"/>
          <w:szCs w:val="18"/>
        </w:rPr>
        <w:t xml:space="preserve">else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        balance </w:t>
      </w:r>
      <w:r>
        <w:rPr>
          <w:color w:val="F780BF"/>
          <w:sz w:val="18"/>
          <w:szCs w:val="18"/>
        </w:rPr>
        <w:t xml:space="preserve">-=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"WithDrawn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"Updated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        }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 xml:space="preserve">transaction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Transaction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transaction.</w:t>
      </w:r>
      <w:r>
        <w:rPr>
          <w:color w:val="50FA78"/>
          <w:sz w:val="18"/>
          <w:szCs w:val="18"/>
        </w:rPr>
        <w:t>process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BE78250" w14:textId="77777777" w:rsidR="001C3659" w:rsidRDefault="001C3659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1624DCB" w14:textId="77777777" w:rsidR="001C3659" w:rsidRDefault="001C3659" w:rsidP="001C3659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BankAcc </w:t>
      </w:r>
      <w:r>
        <w:rPr>
          <w:color w:val="F8F8F2"/>
          <w:sz w:val="18"/>
          <w:szCs w:val="18"/>
        </w:rPr>
        <w:t xml:space="preserve">account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BankAcc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6272A4"/>
          <w:sz w:val="18"/>
          <w:szCs w:val="18"/>
        </w:rPr>
        <w:t>//Performing Transaction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1500</w:t>
      </w:r>
      <w:r>
        <w:rPr>
          <w:color w:val="F8F8F2"/>
          <w:sz w:val="18"/>
          <w:szCs w:val="18"/>
        </w:rPr>
        <w:t xml:space="preserve">);  </w:t>
      </w:r>
      <w:r>
        <w:rPr>
          <w:i/>
          <w:iCs/>
          <w:color w:val="6272A4"/>
          <w:sz w:val="18"/>
          <w:szCs w:val="18"/>
        </w:rPr>
        <w:t>//Deposit Money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withdraw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2000</w:t>
      </w:r>
      <w:r>
        <w:rPr>
          <w:color w:val="F8F8F2"/>
          <w:sz w:val="18"/>
          <w:szCs w:val="18"/>
        </w:rPr>
        <w:t xml:space="preserve">); </w:t>
      </w:r>
      <w:r>
        <w:rPr>
          <w:i/>
          <w:iCs/>
          <w:color w:val="6272A4"/>
          <w:sz w:val="18"/>
          <w:szCs w:val="18"/>
        </w:rPr>
        <w:t>//WithDraw Money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withdraw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5000</w:t>
      </w:r>
      <w:r>
        <w:rPr>
          <w:color w:val="F8F8F2"/>
          <w:sz w:val="18"/>
          <w:szCs w:val="18"/>
        </w:rPr>
        <w:t xml:space="preserve">); </w:t>
      </w:r>
      <w:r>
        <w:rPr>
          <w:i/>
          <w:iCs/>
          <w:color w:val="6272A4"/>
          <w:sz w:val="18"/>
          <w:szCs w:val="18"/>
        </w:rPr>
        <w:t>//Attempting to withdraw more than Initial available Balance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8F8F2"/>
          <w:sz w:val="18"/>
          <w:szCs w:val="18"/>
        </w:rPr>
        <w:t>}</w:t>
      </w:r>
      <w:r>
        <w:rPr>
          <w:color w:val="F8F8F2"/>
          <w:sz w:val="18"/>
          <w:szCs w:val="18"/>
        </w:rPr>
        <w:br/>
        <w:t>}</w:t>
      </w:r>
    </w:p>
    <w:p w14:paraId="6DB7E872" w14:textId="77777777" w:rsidR="003B2CDC" w:rsidRP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Initial Balance :-&gt; 5000.0</w:t>
      </w:r>
    </w:p>
    <w:p w14:paraId="435D4783" w14:textId="77777777" w:rsidR="003B2CDC" w:rsidRP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Deposited :-&gt; 1500.0</w:t>
      </w:r>
    </w:p>
    <w:p w14:paraId="6C8D4E38" w14:textId="77777777" w:rsidR="003B2CDC" w:rsidRP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Updated Balance :-&gt; 6500.0</w:t>
      </w:r>
    </w:p>
    <w:p w14:paraId="03FEAE30" w14:textId="77777777" w:rsidR="003B2CDC" w:rsidRP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WithDrawn :-&gt; 2000.0</w:t>
      </w:r>
    </w:p>
    <w:p w14:paraId="5C6D1405" w14:textId="77777777" w:rsidR="003B2CDC" w:rsidRP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Updated Balance :-&gt; 4500.0</w:t>
      </w:r>
    </w:p>
    <w:p w14:paraId="3C4CD7B5" w14:textId="5FA5E093" w:rsidR="003B2CDC" w:rsidRDefault="003B2CDC" w:rsidP="003B2CDC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3B2CDC">
        <w:rPr>
          <w:color w:val="F8F8F2"/>
          <w:sz w:val="18"/>
          <w:szCs w:val="18"/>
        </w:rPr>
        <w:t>Insufficient Balance! Transaction Failed.</w:t>
      </w:r>
    </w:p>
    <w:p w14:paraId="41C21E80" w14:textId="77777777" w:rsidR="001C3659" w:rsidRDefault="001C3659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205E975" w14:textId="77777777" w:rsidR="000B55B3" w:rsidRDefault="000B55B3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8E3754D" w14:textId="78DF05CE" w:rsidR="00D61BAA" w:rsidRDefault="00D61BAA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61BAA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1EEEB942" wp14:editId="50CC1A7E">
            <wp:extent cx="5731510" cy="3222625"/>
            <wp:effectExtent l="0" t="0" r="2540" b="0"/>
            <wp:docPr id="193357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77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F876" w14:textId="77777777" w:rsidR="00321E73" w:rsidRDefault="00321E73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A8723FE" w14:textId="77777777" w:rsidR="00321E73" w:rsidRDefault="00321E73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40F35D3" w14:textId="77777777" w:rsidR="00321E73" w:rsidRDefault="00321E73" w:rsidP="00321E73">
      <w:pPr>
        <w:pStyle w:val="HTMLPreformatted"/>
        <w:shd w:val="clear" w:color="auto" w:fill="282A36"/>
        <w:spacing w:after="240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 xml:space="preserve">balance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5000</w:t>
      </w:r>
      <w:r>
        <w:rPr>
          <w:color w:val="F8F8F2"/>
          <w:sz w:val="18"/>
          <w:szCs w:val="18"/>
        </w:rPr>
        <w:t xml:space="preserve">; </w:t>
      </w:r>
      <w:r>
        <w:rPr>
          <w:i/>
          <w:iCs/>
          <w:color w:val="6272A4"/>
          <w:sz w:val="18"/>
          <w:szCs w:val="18"/>
        </w:rPr>
        <w:t>//Initial Balance</w:t>
      </w:r>
      <w:r>
        <w:rPr>
          <w:i/>
          <w:iCs/>
          <w:color w:val="6272A4"/>
          <w:sz w:val="18"/>
          <w:szCs w:val="18"/>
        </w:rPr>
        <w:br/>
      </w:r>
      <w:r>
        <w:rPr>
          <w:i/>
          <w:iCs/>
          <w:color w:val="6272A4"/>
          <w:sz w:val="18"/>
          <w:szCs w:val="18"/>
        </w:rPr>
        <w:br/>
        <w:t xml:space="preserve">    //Inner Class for Handling transactions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process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type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>type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equalsIgnoreCase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"deposit"</w:t>
      </w:r>
      <w:r>
        <w:rPr>
          <w:color w:val="F8F8F2"/>
          <w:sz w:val="18"/>
          <w:szCs w:val="18"/>
        </w:rPr>
        <w:t>)) {</w:t>
      </w:r>
      <w:r>
        <w:rPr>
          <w:color w:val="F8F8F2"/>
          <w:sz w:val="18"/>
          <w:szCs w:val="18"/>
        </w:rPr>
        <w:br/>
        <w:t xml:space="preserve">                balance </w:t>
      </w:r>
      <w:r>
        <w:rPr>
          <w:color w:val="F780BF"/>
          <w:sz w:val="18"/>
          <w:szCs w:val="18"/>
        </w:rPr>
        <w:t xml:space="preserve">+=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"Deposited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 </w:t>
      </w:r>
      <w:r>
        <w:rPr>
          <w:color w:val="F780BF"/>
          <w:sz w:val="18"/>
          <w:szCs w:val="18"/>
        </w:rPr>
        <w:t xml:space="preserve">else 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>type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equalsIgnoreCase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"withdraw"</w:t>
      </w:r>
      <w:r>
        <w:rPr>
          <w:color w:val="F8F8F2"/>
          <w:sz w:val="18"/>
          <w:szCs w:val="18"/>
        </w:rPr>
        <w:t>))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&gt; </w:t>
      </w:r>
      <w:r>
        <w:rPr>
          <w:color w:val="F8F8F2"/>
          <w:sz w:val="18"/>
          <w:szCs w:val="18"/>
        </w:rPr>
        <w:t>balance) {</w:t>
      </w:r>
      <w:r>
        <w:rPr>
          <w:color w:val="F8F8F2"/>
          <w:sz w:val="18"/>
          <w:szCs w:val="18"/>
        </w:rPr>
        <w:br/>
        <w:t xml:space="preserve">    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"Insufficient Balance! Transaction Failed."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    </w:t>
      </w:r>
      <w:r>
        <w:rPr>
          <w:color w:val="F780BF"/>
          <w:sz w:val="18"/>
          <w:szCs w:val="18"/>
        </w:rPr>
        <w:t>return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}</w:t>
      </w:r>
      <w:r>
        <w:rPr>
          <w:color w:val="F8F8F2"/>
          <w:sz w:val="18"/>
          <w:szCs w:val="18"/>
        </w:rPr>
        <w:br/>
        <w:t xml:space="preserve">                balance </w:t>
      </w:r>
      <w:r>
        <w:rPr>
          <w:color w:val="F780BF"/>
          <w:sz w:val="18"/>
          <w:szCs w:val="18"/>
        </w:rPr>
        <w:t xml:space="preserve">-=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"Withdrawn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 </w:t>
      </w:r>
      <w:r>
        <w:rPr>
          <w:color w:val="F780BF"/>
          <w:sz w:val="18"/>
          <w:szCs w:val="18"/>
        </w:rPr>
        <w:t xml:space="preserve">else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"Invalid transaction type!"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F780BF"/>
          <w:sz w:val="18"/>
          <w:szCs w:val="18"/>
        </w:rPr>
        <w:t>return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"Updated Balance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balance);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t>//Method to perform Deposit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deposit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 xml:space="preserve">transaction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Transaction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transaction.</w:t>
      </w:r>
      <w:r>
        <w:rPr>
          <w:color w:val="50FA78"/>
          <w:sz w:val="18"/>
          <w:szCs w:val="18"/>
        </w:rPr>
        <w:t>process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"deposit"</w:t>
      </w:r>
      <w:r>
        <w:rPr>
          <w:color w:val="F8F8F2"/>
          <w:sz w:val="18"/>
          <w:szCs w:val="18"/>
        </w:rPr>
        <w:t xml:space="preserve">,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i/>
          <w:iCs/>
          <w:color w:val="6272A4"/>
          <w:sz w:val="18"/>
          <w:szCs w:val="18"/>
        </w:rPr>
        <w:t>//Method to perform withdrawal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withdrawl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Transaction </w:t>
      </w:r>
      <w:r>
        <w:rPr>
          <w:color w:val="F8F8F2"/>
          <w:sz w:val="18"/>
          <w:szCs w:val="18"/>
        </w:rPr>
        <w:t xml:space="preserve">transaction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Transaction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transaction.</w:t>
      </w:r>
      <w:r>
        <w:rPr>
          <w:color w:val="50FA78"/>
          <w:sz w:val="18"/>
          <w:szCs w:val="18"/>
        </w:rPr>
        <w:t>process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"withdraw"</w:t>
      </w:r>
      <w:r>
        <w:rPr>
          <w:color w:val="F8F8F2"/>
          <w:sz w:val="18"/>
          <w:szCs w:val="18"/>
        </w:rPr>
        <w:t>,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513227B9" w14:textId="77777777" w:rsidR="00321E73" w:rsidRDefault="00321E73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0F7966C" w14:textId="77777777" w:rsidR="00321E73" w:rsidRDefault="00321E73" w:rsidP="00321E73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JAVA.OOPS.NestedClass.Static.LocallInnerClass.Bank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BankAccMain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BankAcc </w:t>
      </w:r>
      <w:r>
        <w:rPr>
          <w:color w:val="F8F8F2"/>
          <w:sz w:val="18"/>
          <w:szCs w:val="18"/>
        </w:rPr>
        <w:t xml:space="preserve">account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BankAcc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6272A4"/>
          <w:sz w:val="18"/>
          <w:szCs w:val="18"/>
        </w:rPr>
        <w:t>//Performing Transaction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deposit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1500</w:t>
      </w:r>
      <w:r>
        <w:rPr>
          <w:color w:val="F8F8F2"/>
          <w:sz w:val="18"/>
          <w:szCs w:val="18"/>
        </w:rPr>
        <w:t xml:space="preserve">);  </w:t>
      </w:r>
      <w:r>
        <w:rPr>
          <w:i/>
          <w:iCs/>
          <w:color w:val="6272A4"/>
          <w:sz w:val="18"/>
          <w:szCs w:val="18"/>
        </w:rPr>
        <w:t>//Depositing Money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withdrawl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2000</w:t>
      </w:r>
      <w:r>
        <w:rPr>
          <w:color w:val="F8F8F2"/>
          <w:sz w:val="18"/>
          <w:szCs w:val="18"/>
        </w:rPr>
        <w:t xml:space="preserve">);    </w:t>
      </w:r>
      <w:r>
        <w:rPr>
          <w:i/>
          <w:iCs/>
          <w:color w:val="6272A4"/>
          <w:sz w:val="18"/>
          <w:szCs w:val="18"/>
        </w:rPr>
        <w:t>//Withdrawing Money</w:t>
      </w:r>
      <w:r>
        <w:rPr>
          <w:i/>
          <w:iCs/>
          <w:color w:val="6272A4"/>
          <w:sz w:val="18"/>
          <w:szCs w:val="18"/>
        </w:rPr>
        <w:br/>
        <w:t xml:space="preserve">        </w:t>
      </w:r>
      <w:r>
        <w:rPr>
          <w:color w:val="F8F8F2"/>
          <w:sz w:val="18"/>
          <w:szCs w:val="18"/>
        </w:rPr>
        <w:t>account.</w:t>
      </w:r>
      <w:r>
        <w:rPr>
          <w:color w:val="50FA78"/>
          <w:sz w:val="18"/>
          <w:szCs w:val="18"/>
        </w:rPr>
        <w:t>withdrawl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5000</w:t>
      </w:r>
      <w:r>
        <w:rPr>
          <w:color w:val="F8F8F2"/>
          <w:sz w:val="18"/>
          <w:szCs w:val="18"/>
        </w:rPr>
        <w:t xml:space="preserve">);    </w:t>
      </w:r>
      <w:r>
        <w:rPr>
          <w:i/>
          <w:iCs/>
          <w:color w:val="6272A4"/>
          <w:sz w:val="18"/>
          <w:szCs w:val="18"/>
        </w:rPr>
        <w:t>//Attempting to withdraw more than available balance</w:t>
      </w:r>
      <w:r>
        <w:rPr>
          <w:i/>
          <w:iCs/>
          <w:color w:val="6272A4"/>
          <w:sz w:val="18"/>
          <w:szCs w:val="18"/>
        </w:rPr>
        <w:br/>
        <w:t xml:space="preserve">    </w:t>
      </w:r>
      <w:r>
        <w:rPr>
          <w:color w:val="F8F8F2"/>
          <w:sz w:val="18"/>
          <w:szCs w:val="18"/>
        </w:rPr>
        <w:t>}</w:t>
      </w:r>
      <w:r>
        <w:rPr>
          <w:color w:val="F8F8F2"/>
          <w:sz w:val="18"/>
          <w:szCs w:val="18"/>
        </w:rPr>
        <w:br/>
        <w:t>}</w:t>
      </w:r>
    </w:p>
    <w:p w14:paraId="45D4A0BA" w14:textId="77777777" w:rsidR="00B71DB3" w:rsidRPr="00B71DB3" w:rsidRDefault="00B71DB3" w:rsidP="00B71DB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71DB3">
        <w:rPr>
          <w:color w:val="F8F8F2"/>
          <w:sz w:val="18"/>
          <w:szCs w:val="18"/>
        </w:rPr>
        <w:t>Deposited :-&gt; 1500.0</w:t>
      </w:r>
    </w:p>
    <w:p w14:paraId="0926E567" w14:textId="77777777" w:rsidR="00B71DB3" w:rsidRPr="00B71DB3" w:rsidRDefault="00B71DB3" w:rsidP="00B71DB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71DB3">
        <w:rPr>
          <w:color w:val="F8F8F2"/>
          <w:sz w:val="18"/>
          <w:szCs w:val="18"/>
        </w:rPr>
        <w:t>Updated Balance :-&gt; 6500.0</w:t>
      </w:r>
    </w:p>
    <w:p w14:paraId="343B4E20" w14:textId="77777777" w:rsidR="00B71DB3" w:rsidRPr="00B71DB3" w:rsidRDefault="00B71DB3" w:rsidP="00B71DB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71DB3">
        <w:rPr>
          <w:color w:val="F8F8F2"/>
          <w:sz w:val="18"/>
          <w:szCs w:val="18"/>
        </w:rPr>
        <w:t>Withdrawn :-&gt; 2000.0</w:t>
      </w:r>
    </w:p>
    <w:p w14:paraId="6230F3D2" w14:textId="77777777" w:rsidR="00B71DB3" w:rsidRPr="00B71DB3" w:rsidRDefault="00B71DB3" w:rsidP="00B71DB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71DB3">
        <w:rPr>
          <w:color w:val="F8F8F2"/>
          <w:sz w:val="18"/>
          <w:szCs w:val="18"/>
        </w:rPr>
        <w:t>Updated Balance :-&gt; 4500.0</w:t>
      </w:r>
    </w:p>
    <w:p w14:paraId="31B79AED" w14:textId="0B06A319" w:rsidR="00B71DB3" w:rsidRDefault="00B71DB3" w:rsidP="00B71DB3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B71DB3">
        <w:rPr>
          <w:color w:val="F8F8F2"/>
          <w:sz w:val="18"/>
          <w:szCs w:val="18"/>
        </w:rPr>
        <w:t>Insufficient Balance! Transaction Failed.</w:t>
      </w:r>
    </w:p>
    <w:p w14:paraId="644335DB" w14:textId="77777777" w:rsidR="00321E73" w:rsidRDefault="00321E73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62D8B7A" w14:textId="77777777" w:rsidR="009B3EDA" w:rsidRDefault="009B3EDA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3FDBE5C" w14:textId="71E57DA5" w:rsidR="00ED604A" w:rsidRPr="00E47B84" w:rsidRDefault="00ED604A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D604A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0C122851" wp14:editId="27ABB2CE">
            <wp:extent cx="5731510" cy="3222625"/>
            <wp:effectExtent l="0" t="0" r="2540" b="0"/>
            <wp:docPr id="72050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3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62E9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13018E7">
          <v:rect id="_x0000_i1053" style="width:0;height:1.5pt" o:hralign="center" o:hrstd="t" o:hr="t" fillcolor="#a0a0a0" stroked="f"/>
        </w:pict>
      </w:r>
    </w:p>
    <w:p w14:paraId="35556B39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4. Anonymous Inner Class</w:t>
      </w:r>
    </w:p>
    <w:p w14:paraId="28FF36BC" w14:textId="77777777" w:rsidR="00E47B84" w:rsidRPr="00E47B84" w:rsidRDefault="00E47B84" w:rsidP="00E47B8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is 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class without a name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created for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one-time use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1E399A5" w14:textId="77777777" w:rsidR="00E47B84" w:rsidRPr="00E47B84" w:rsidRDefault="00E47B84" w:rsidP="00E47B8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is mostly used to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override methods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an interface or an abstract class.</w:t>
      </w:r>
    </w:p>
    <w:p w14:paraId="738A367D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Example</w:t>
      </w:r>
    </w:p>
    <w:p w14:paraId="60247C7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abstract class Animal {</w:t>
      </w:r>
    </w:p>
    <w:p w14:paraId="72C87065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abstract void sound();</w:t>
      </w:r>
    </w:p>
    <w:p w14:paraId="0E8CBA3F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47D1B79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37BDD6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51E90325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732A76A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Animal obj = new Animal() { // Anonymous Class</w:t>
      </w:r>
    </w:p>
    <w:p w14:paraId="3F171187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      void sound() {</w:t>
      </w:r>
    </w:p>
    <w:p w14:paraId="730843A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    System.out.println("Dog barks!");</w:t>
      </w:r>
    </w:p>
    <w:p w14:paraId="1F1949A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}</w:t>
      </w:r>
    </w:p>
    <w:p w14:paraId="282C0ED9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};</w:t>
      </w:r>
    </w:p>
    <w:p w14:paraId="3D42599F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5750AD8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obj.sound();</w:t>
      </w:r>
    </w:p>
    <w:p w14:paraId="662DD164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6C6C9C4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13370EEA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🔹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Output:</w:t>
      </w:r>
    </w:p>
    <w:p w14:paraId="6B49FA46" w14:textId="77777777" w:rsid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Dog barks!</w:t>
      </w:r>
    </w:p>
    <w:p w14:paraId="27436C4D" w14:textId="77777777" w:rsidR="00165B7F" w:rsidRDefault="00165B7F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C7069B5" w14:textId="77777777" w:rsidR="00165B7F" w:rsidRDefault="00165B7F" w:rsidP="00165B7F">
      <w:pPr>
        <w:pStyle w:val="HTMLPreformatted"/>
        <w:shd w:val="clear" w:color="auto" w:fill="282A36"/>
        <w:spacing w:after="240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JAVA.OOPS.NestedClass.Static.AnonymousInnerClass.Animal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abstract class </w:t>
      </w:r>
      <w:r>
        <w:rPr>
          <w:i/>
          <w:iCs/>
          <w:color w:val="8AFF80"/>
          <w:sz w:val="18"/>
          <w:szCs w:val="18"/>
        </w:rPr>
        <w:t xml:space="preserve">Animal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abstract void </w:t>
      </w:r>
      <w:r>
        <w:rPr>
          <w:color w:val="8AFF80"/>
          <w:sz w:val="18"/>
          <w:szCs w:val="18"/>
        </w:rPr>
        <w:t>sound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>}</w:t>
      </w:r>
    </w:p>
    <w:p w14:paraId="3D6362E5" w14:textId="77777777" w:rsidR="00165B7F" w:rsidRDefault="00165B7F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0D07006" w14:textId="4AB0C253" w:rsidR="00165B7F" w:rsidRDefault="00165B7F" w:rsidP="00165B7F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JAVA.OOPS.NestedClass.Static.AnonymousInnerClass.Animal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animalMain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8AFF80"/>
          <w:sz w:val="18"/>
          <w:szCs w:val="18"/>
        </w:rPr>
        <w:t xml:space="preserve">Animal </w:t>
      </w:r>
      <w:r>
        <w:rPr>
          <w:color w:val="F8F8F2"/>
          <w:sz w:val="18"/>
          <w:szCs w:val="18"/>
        </w:rPr>
        <w:t xml:space="preserve">obj </w:t>
      </w:r>
      <w:r>
        <w:rPr>
          <w:color w:val="F780BF"/>
          <w:sz w:val="18"/>
          <w:szCs w:val="18"/>
        </w:rPr>
        <w:t xml:space="preserve">= new </w:t>
      </w:r>
      <w:r>
        <w:rPr>
          <w:i/>
          <w:iCs/>
          <w:color w:val="80FFEA"/>
          <w:sz w:val="18"/>
          <w:szCs w:val="18"/>
        </w:rPr>
        <w:t>Animal</w:t>
      </w:r>
      <w:r>
        <w:rPr>
          <w:color w:val="F8F8F2"/>
          <w:sz w:val="18"/>
          <w:szCs w:val="18"/>
        </w:rPr>
        <w:t>() {</w:t>
      </w:r>
      <w:r w:rsidR="007C06D7">
        <w:rPr>
          <w:color w:val="F8F8F2"/>
          <w:sz w:val="18"/>
          <w:szCs w:val="18"/>
        </w:rPr>
        <w:t xml:space="preserve"> //Anonymous Class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50FA78"/>
          <w:sz w:val="18"/>
          <w:szCs w:val="18"/>
        </w:rPr>
        <w:t>@Override</w:t>
      </w:r>
      <w:r>
        <w:rPr>
          <w:color w:val="50FA78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sound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"Roaring..."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}</w:t>
      </w:r>
      <w:r>
        <w:rPr>
          <w:color w:val="F8F8F2"/>
          <w:sz w:val="18"/>
          <w:szCs w:val="18"/>
        </w:rPr>
        <w:br/>
        <w:t xml:space="preserve">        };</w:t>
      </w:r>
      <w:r>
        <w:rPr>
          <w:color w:val="F8F8F2"/>
          <w:sz w:val="18"/>
          <w:szCs w:val="18"/>
        </w:rPr>
        <w:br/>
        <w:t xml:space="preserve">        obj.</w:t>
      </w:r>
      <w:r>
        <w:rPr>
          <w:color w:val="50FA78"/>
          <w:sz w:val="18"/>
          <w:szCs w:val="18"/>
        </w:rPr>
        <w:t>sound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"Obj instance of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obj.</w:t>
      </w:r>
      <w:r>
        <w:rPr>
          <w:color w:val="50FA78"/>
          <w:sz w:val="18"/>
          <w:szCs w:val="18"/>
        </w:rPr>
        <w:t>getClass</w:t>
      </w:r>
      <w:r>
        <w:rPr>
          <w:color w:val="F8F8F2"/>
          <w:sz w:val="18"/>
          <w:szCs w:val="18"/>
        </w:rPr>
        <w:t>().</w:t>
      </w:r>
      <w:r>
        <w:rPr>
          <w:color w:val="50FA78"/>
          <w:sz w:val="18"/>
          <w:szCs w:val="18"/>
        </w:rPr>
        <w:t>getName</w:t>
      </w:r>
      <w:r>
        <w:rPr>
          <w:color w:val="F8F8F2"/>
          <w:sz w:val="18"/>
          <w:szCs w:val="18"/>
        </w:rPr>
        <w:t>());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3E459932" w14:textId="77777777" w:rsidR="00A51C81" w:rsidRPr="00A51C81" w:rsidRDefault="00A51C81" w:rsidP="00A51C81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A51C81">
        <w:rPr>
          <w:color w:val="F8F8F2"/>
          <w:sz w:val="18"/>
          <w:szCs w:val="18"/>
        </w:rPr>
        <w:t>Roaring...</w:t>
      </w:r>
    </w:p>
    <w:p w14:paraId="12A8516C" w14:textId="0F12F480" w:rsidR="00A51C81" w:rsidRDefault="00A51C81" w:rsidP="00A51C81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A51C81">
        <w:rPr>
          <w:color w:val="F8F8F2"/>
          <w:sz w:val="18"/>
          <w:szCs w:val="18"/>
        </w:rPr>
        <w:t>Obj instance of :-&gt; JAVA.OOPS.NestedClass.Static.AnonymousInnerClass.Animal.animalMain$1</w:t>
      </w:r>
    </w:p>
    <w:p w14:paraId="6E3EF065" w14:textId="77777777" w:rsidR="00165B7F" w:rsidRPr="00E47B84" w:rsidRDefault="00165B7F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0133795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D385299">
          <v:rect id="_x0000_i1054" style="width:0;height:1.5pt" o:hralign="center" o:hrstd="t" o:hr="t" fillcolor="#a0a0a0" stroked="f"/>
        </w:pict>
      </w:r>
    </w:p>
    <w:p w14:paraId="4C481530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Quick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813"/>
        <w:gridCol w:w="1586"/>
        <w:gridCol w:w="1836"/>
        <w:gridCol w:w="2036"/>
      </w:tblGrid>
      <w:tr w:rsidR="00E47B84" w:rsidRPr="00E47B84" w14:paraId="3B9A5FD7" w14:textId="77777777" w:rsidTr="00E47B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61A5E9" w14:textId="77777777" w:rsidR="00E47B84" w:rsidRPr="00E47B84" w:rsidRDefault="00E47B84" w:rsidP="00E47B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1269C75" w14:textId="77777777" w:rsidR="00E47B84" w:rsidRPr="00E47B84" w:rsidRDefault="00E47B84" w:rsidP="00E47B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Where is it defined?</w:t>
            </w:r>
          </w:p>
        </w:tc>
        <w:tc>
          <w:tcPr>
            <w:tcW w:w="0" w:type="auto"/>
            <w:vAlign w:val="center"/>
            <w:hideMark/>
          </w:tcPr>
          <w:p w14:paraId="314D12EA" w14:textId="77777777" w:rsidR="00E47B84" w:rsidRPr="00E47B84" w:rsidRDefault="00E47B84" w:rsidP="00E47B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Needs Outer Class Object?</w:t>
            </w:r>
          </w:p>
        </w:tc>
        <w:tc>
          <w:tcPr>
            <w:tcW w:w="0" w:type="auto"/>
            <w:vAlign w:val="center"/>
            <w:hideMark/>
          </w:tcPr>
          <w:p w14:paraId="74DB6FC0" w14:textId="77777777" w:rsidR="00E47B84" w:rsidRPr="00E47B84" w:rsidRDefault="00E47B84" w:rsidP="00E47B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Can Access Static Members?</w:t>
            </w:r>
          </w:p>
        </w:tc>
        <w:tc>
          <w:tcPr>
            <w:tcW w:w="0" w:type="auto"/>
            <w:vAlign w:val="center"/>
            <w:hideMark/>
          </w:tcPr>
          <w:p w14:paraId="215B034D" w14:textId="77777777" w:rsidR="00E47B84" w:rsidRPr="00E47B84" w:rsidRDefault="00E47B84" w:rsidP="00E47B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Can Access Non-Static Members?</w:t>
            </w:r>
          </w:p>
        </w:tc>
      </w:tr>
      <w:tr w:rsidR="00E47B84" w:rsidRPr="00E47B84" w14:paraId="7A93CEF3" w14:textId="77777777" w:rsidTr="00E47B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B7DCB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Static Nested Class</w:t>
            </w:r>
          </w:p>
        </w:tc>
        <w:tc>
          <w:tcPr>
            <w:tcW w:w="0" w:type="auto"/>
            <w:vAlign w:val="center"/>
            <w:hideMark/>
          </w:tcPr>
          <w:p w14:paraId="4CF5A18C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Directly inside a class</w:t>
            </w:r>
          </w:p>
        </w:tc>
        <w:tc>
          <w:tcPr>
            <w:tcW w:w="0" w:type="auto"/>
            <w:vAlign w:val="center"/>
            <w:hideMark/>
          </w:tcPr>
          <w:p w14:paraId="064358AC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0AD65AC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722513F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</w:t>
            </w:r>
          </w:p>
        </w:tc>
      </w:tr>
      <w:tr w:rsidR="00E47B84" w:rsidRPr="00E47B84" w14:paraId="2F50E391" w14:textId="77777777" w:rsidTr="00E47B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7443B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Member Inner Class</w:t>
            </w:r>
          </w:p>
        </w:tc>
        <w:tc>
          <w:tcPr>
            <w:tcW w:w="0" w:type="auto"/>
            <w:vAlign w:val="center"/>
            <w:hideMark/>
          </w:tcPr>
          <w:p w14:paraId="618139F6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Directly inside a class</w:t>
            </w:r>
          </w:p>
        </w:tc>
        <w:tc>
          <w:tcPr>
            <w:tcW w:w="0" w:type="auto"/>
            <w:vAlign w:val="center"/>
            <w:hideMark/>
          </w:tcPr>
          <w:p w14:paraId="35998ADA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E70AA08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337D0C5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</w:tr>
      <w:tr w:rsidR="00E47B84" w:rsidRPr="00E47B84" w14:paraId="577850FF" w14:textId="77777777" w:rsidTr="00E47B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370EE3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Local Inner Class</w:t>
            </w:r>
          </w:p>
        </w:tc>
        <w:tc>
          <w:tcPr>
            <w:tcW w:w="0" w:type="auto"/>
            <w:vAlign w:val="center"/>
            <w:hideMark/>
          </w:tcPr>
          <w:p w14:paraId="5442F2CE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Inside a method</w:t>
            </w:r>
          </w:p>
        </w:tc>
        <w:tc>
          <w:tcPr>
            <w:tcW w:w="0" w:type="auto"/>
            <w:vAlign w:val="center"/>
            <w:hideMark/>
          </w:tcPr>
          <w:p w14:paraId="2769A899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B75AE4E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CACAD12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 (Final variables only)</w:t>
            </w:r>
          </w:p>
        </w:tc>
      </w:tr>
      <w:tr w:rsidR="00E47B84" w:rsidRPr="00E47B84" w14:paraId="3A4C94B5" w14:textId="77777777" w:rsidTr="00E47B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82F16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Anonymous Inner Class</w:t>
            </w:r>
          </w:p>
        </w:tc>
        <w:tc>
          <w:tcPr>
            <w:tcW w:w="0" w:type="auto"/>
            <w:vAlign w:val="center"/>
            <w:hideMark/>
          </w:tcPr>
          <w:p w14:paraId="43C340C6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Inside a method or object creation</w:t>
            </w:r>
          </w:p>
        </w:tc>
        <w:tc>
          <w:tcPr>
            <w:tcW w:w="0" w:type="auto"/>
            <w:vAlign w:val="center"/>
            <w:hideMark/>
          </w:tcPr>
          <w:p w14:paraId="3498C758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4244585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E8BF541" w14:textId="77777777" w:rsidR="00E47B84" w:rsidRPr="00E47B84" w:rsidRDefault="00E47B84" w:rsidP="00E47B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E47B8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E47B8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</w:t>
            </w:r>
          </w:p>
        </w:tc>
      </w:tr>
    </w:tbl>
    <w:p w14:paraId="26F1B248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4C59B03">
          <v:rect id="_x0000_i1055" style="width:0;height:1.5pt" o:hralign="center" o:hrstd="t" o:hr="t" fillcolor="#a0a0a0" stroked="f"/>
        </w:pict>
      </w:r>
    </w:p>
    <w:p w14:paraId="2151356C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Real-World Example</w:t>
      </w:r>
    </w:p>
    <w:p w14:paraId="437B2BBA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Let's say we have a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Bank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we want to keep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Account details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inside the Bank.</w:t>
      </w:r>
    </w:p>
    <w:p w14:paraId="3362A3D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Bank {</w:t>
      </w:r>
    </w:p>
    <w:p w14:paraId="6A34B4C4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int balance = 10000;</w:t>
      </w:r>
    </w:p>
    <w:p w14:paraId="0307A37D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717B58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class Account {</w:t>
      </w:r>
    </w:p>
    <w:p w14:paraId="439C8C1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void showBalance() {</w:t>
      </w:r>
    </w:p>
    <w:p w14:paraId="67B7ED41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System.out.println("Current Balance: " + balance);</w:t>
      </w:r>
    </w:p>
    <w:p w14:paraId="1615C3B6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}</w:t>
      </w:r>
    </w:p>
    <w:p w14:paraId="5C01E293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F5E09D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65ACD1F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2003F3C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4E86AB5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1F686B45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Bank bank = new Bank();</w:t>
      </w:r>
    </w:p>
    <w:p w14:paraId="03E80C2A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Bank.Account acc = bank.new Account();</w:t>
      </w:r>
    </w:p>
    <w:p w14:paraId="78274F6B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acc.showBalance();</w:t>
      </w:r>
    </w:p>
    <w:p w14:paraId="171EA380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D732112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14C87287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🔹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Output:</w:t>
      </w:r>
    </w:p>
    <w:p w14:paraId="427324A7" w14:textId="77777777" w:rsidR="00E47B84" w:rsidRPr="00E47B84" w:rsidRDefault="00E47B84" w:rsidP="00E47B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47B8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Current Balance: 10000</w:t>
      </w:r>
    </w:p>
    <w:p w14:paraId="5651E658" w14:textId="77777777" w:rsidR="00E47B84" w:rsidRPr="00E47B84" w:rsidRDefault="00000000" w:rsidP="00E47B8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BD89D5A">
          <v:rect id="_x0000_i1056" style="width:0;height:1.5pt" o:hralign="center" o:hrstd="t" o:hr="t" fillcolor="#a0a0a0" stroked="f"/>
        </w:pict>
      </w:r>
    </w:p>
    <w:p w14:paraId="1EFEA958" w14:textId="77777777" w:rsidR="00E47B84" w:rsidRPr="00E47B84" w:rsidRDefault="00E47B84" w:rsidP="00E47B8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47B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Final Takeaways</w:t>
      </w:r>
    </w:p>
    <w:p w14:paraId="2AB3539C" w14:textId="77777777" w:rsidR="00E47B84" w:rsidRPr="00E47B84" w:rsidRDefault="00E47B84" w:rsidP="00E47B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47B84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Nested Classes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help in organizing code better.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7B84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Nested Classes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don't need an outer class object.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7B84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Member Inner Classes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need an outer class object to work.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7B84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Local Inner Classes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are defined inside methods.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E47B84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E47B8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Anonymous Inner Classes</w:t>
      </w:r>
      <w:r w:rsidRPr="00E47B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are used for quick one-time changes.</w:t>
      </w:r>
    </w:p>
    <w:p w14:paraId="6135E110" w14:textId="77777777" w:rsidR="00E47B84" w:rsidRDefault="00E47B84" w:rsidP="00E47B8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40"/>
          <w:szCs w:val="40"/>
          <w:lang w:eastAsia="en-IN"/>
          <w14:ligatures w14:val="none"/>
        </w:rPr>
      </w:pPr>
    </w:p>
    <w:p w14:paraId="79253033" w14:textId="77777777" w:rsidR="005E2031" w:rsidRDefault="005E2031" w:rsidP="00E47B8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40"/>
          <w:szCs w:val="40"/>
          <w:lang w:eastAsia="en-IN"/>
          <w14:ligatures w14:val="none"/>
        </w:rPr>
      </w:pPr>
    </w:p>
    <w:p w14:paraId="20741D7D" w14:textId="77777777" w:rsidR="00CD0481" w:rsidRDefault="00CD0481" w:rsidP="00CD0481">
      <w:pPr>
        <w:pStyle w:val="HTMLPreformatted"/>
        <w:shd w:val="clear" w:color="auto" w:fill="282A36"/>
        <w:rPr>
          <w:color w:val="F780B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9BFEA2" wp14:editId="7884457F">
            <wp:extent cx="5731510" cy="2688590"/>
            <wp:effectExtent l="0" t="0" r="2540" b="0"/>
            <wp:docPr id="4554043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AFF45" wp14:editId="74CF9D5B">
            <wp:extent cx="5731510" cy="2287905"/>
            <wp:effectExtent l="0" t="0" r="2540" b="0"/>
            <wp:docPr id="1203410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886D" w14:textId="77777777" w:rsidR="005E2031" w:rsidRDefault="005E2031" w:rsidP="00E47B8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40"/>
          <w:szCs w:val="40"/>
          <w:lang w:eastAsia="en-IN"/>
          <w14:ligatures w14:val="none"/>
        </w:rPr>
      </w:pPr>
    </w:p>
    <w:p w14:paraId="5F35BEFC" w14:textId="77777777" w:rsidR="005E2031" w:rsidRPr="00E47B84" w:rsidRDefault="005E2031" w:rsidP="00E47B8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40"/>
          <w:szCs w:val="40"/>
          <w:lang w:eastAsia="en-IN"/>
          <w14:ligatures w14:val="none"/>
        </w:rPr>
      </w:pPr>
    </w:p>
    <w:p w14:paraId="18E4441B" w14:textId="14278FA6" w:rsidR="002055E9" w:rsidRDefault="00CD0481" w:rsidP="00CF3A22">
      <w:pPr>
        <w:pStyle w:val="HTMLPreformatted"/>
        <w:shd w:val="clear" w:color="auto" w:fill="282A36"/>
        <w:rPr>
          <w:noProof/>
        </w:rPr>
      </w:pPr>
      <w:r>
        <w:rPr>
          <w:noProof/>
        </w:rPr>
        <w:lastRenderedPageBreak/>
        <w:drawing>
          <wp:inline distT="0" distB="0" distL="0" distR="0" wp14:anchorId="4CBE838F" wp14:editId="0F7C5F30">
            <wp:extent cx="5731510" cy="2122170"/>
            <wp:effectExtent l="0" t="0" r="2540" b="0"/>
            <wp:docPr id="1662566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031">
        <w:rPr>
          <w:noProof/>
        </w:rPr>
        <w:drawing>
          <wp:inline distT="0" distB="0" distL="0" distR="0" wp14:anchorId="567AB9D2" wp14:editId="6ECC8AA7">
            <wp:extent cx="5731510" cy="2156460"/>
            <wp:effectExtent l="0" t="0" r="2540" b="0"/>
            <wp:docPr id="7770164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C481" w14:textId="3DCE8565" w:rsid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JAVA.OOPS.NestedClass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import </w:t>
      </w:r>
      <w:r>
        <w:rPr>
          <w:color w:val="78DCE8"/>
          <w:sz w:val="18"/>
          <w:szCs w:val="18"/>
        </w:rPr>
        <w:t>java.util.Scanner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Order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int </w:t>
      </w:r>
      <w:r>
        <w:rPr>
          <w:color w:val="F8F8F2"/>
          <w:sz w:val="18"/>
          <w:szCs w:val="18"/>
        </w:rPr>
        <w:t>orderID;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private double </w:t>
      </w:r>
      <w:r>
        <w:rPr>
          <w:color w:val="F8F8F2"/>
          <w:sz w:val="18"/>
          <w:szCs w:val="18"/>
        </w:rPr>
        <w:t>amount;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</w:t>
      </w:r>
      <w:r>
        <w:rPr>
          <w:color w:val="8AFF80"/>
          <w:sz w:val="18"/>
          <w:szCs w:val="18"/>
        </w:rPr>
        <w:t xml:space="preserve">Order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orderId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.orderID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orderId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>this</w:t>
      </w:r>
      <w:r>
        <w:rPr>
          <w:color w:val="F8F8F2"/>
          <w:sz w:val="18"/>
          <w:szCs w:val="18"/>
        </w:rPr>
        <w:t xml:space="preserve">.amount </w:t>
      </w:r>
      <w:r>
        <w:rPr>
          <w:color w:val="F780BF"/>
          <w:sz w:val="18"/>
          <w:szCs w:val="18"/>
        </w:rPr>
        <w:t xml:space="preserve">=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class </w:t>
      </w:r>
      <w:r>
        <w:rPr>
          <w:color w:val="78DCE8"/>
          <w:sz w:val="18"/>
          <w:szCs w:val="18"/>
        </w:rPr>
        <w:t xml:space="preserve">Payment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processPayment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method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"Payment method used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method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"OrderID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orderID);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"Final Payable amount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amount);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class </w:t>
      </w:r>
      <w:r>
        <w:rPr>
          <w:color w:val="78DCE8"/>
          <w:sz w:val="18"/>
          <w:szCs w:val="18"/>
        </w:rPr>
        <w:t xml:space="preserve">DiscountCalculator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static double </w:t>
      </w:r>
      <w:r>
        <w:rPr>
          <w:color w:val="8AFF80"/>
          <w:sz w:val="18"/>
          <w:szCs w:val="18"/>
        </w:rPr>
        <w:t xml:space="preserve">applyDiscount 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amount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discountPercent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color w:val="F780BF"/>
          <w:sz w:val="18"/>
          <w:szCs w:val="18"/>
        </w:rPr>
        <w:t xml:space="preserve">return 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- 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* </w:t>
      </w:r>
      <w:r>
        <w:rPr>
          <w:i/>
          <w:iCs/>
          <w:color w:val="F89580"/>
          <w:sz w:val="18"/>
          <w:szCs w:val="18"/>
        </w:rPr>
        <w:t>discountPercent</w:t>
      </w:r>
      <w:r>
        <w:rPr>
          <w:color w:val="F780BF"/>
          <w:sz w:val="18"/>
          <w:szCs w:val="18"/>
        </w:rPr>
        <w:t>/</w:t>
      </w:r>
      <w:r>
        <w:rPr>
          <w:color w:val="9580FF"/>
          <w:sz w:val="18"/>
          <w:szCs w:val="18"/>
        </w:rPr>
        <w:t>100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>placeOrder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paymentMode</w:t>
      </w:r>
      <w:r>
        <w:rPr>
          <w:color w:val="F8F8F2"/>
          <w:sz w:val="18"/>
          <w:szCs w:val="18"/>
        </w:rPr>
        <w:t xml:space="preserve">, </w:t>
      </w:r>
      <w:r>
        <w:rPr>
          <w:color w:val="F780BF"/>
          <w:sz w:val="18"/>
          <w:szCs w:val="18"/>
        </w:rPr>
        <w:t xml:space="preserve">double </w:t>
      </w:r>
      <w:r>
        <w:rPr>
          <w:i/>
          <w:iCs/>
          <w:color w:val="F89580"/>
          <w:sz w:val="18"/>
          <w:szCs w:val="18"/>
        </w:rPr>
        <w:t>discount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discountedAmount </w:t>
      </w:r>
      <w:r>
        <w:rPr>
          <w:color w:val="F780BF"/>
          <w:sz w:val="18"/>
          <w:szCs w:val="18"/>
        </w:rPr>
        <w:t xml:space="preserve">= </w:t>
      </w:r>
      <w:r>
        <w:rPr>
          <w:color w:val="78DCE8"/>
          <w:sz w:val="18"/>
          <w:szCs w:val="18"/>
        </w:rPr>
        <w:t>DiscountCalculator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applyDiscount</w:t>
      </w:r>
      <w:r>
        <w:rPr>
          <w:color w:val="F8F8F2"/>
          <w:sz w:val="18"/>
          <w:szCs w:val="18"/>
        </w:rPr>
        <w:t xml:space="preserve">(amount, </w:t>
      </w:r>
      <w:r>
        <w:rPr>
          <w:i/>
          <w:iCs/>
          <w:color w:val="F89580"/>
          <w:sz w:val="18"/>
          <w:szCs w:val="18"/>
        </w:rPr>
        <w:t>discount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"Final Price After Discount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discountedAmount);</w:t>
      </w:r>
      <w:r>
        <w:rPr>
          <w:color w:val="F8F8F2"/>
          <w:sz w:val="18"/>
          <w:szCs w:val="18"/>
        </w:rPr>
        <w:br/>
        <w:t xml:space="preserve">        amount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discountedAmount;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Payment </w:t>
      </w:r>
      <w:r>
        <w:rPr>
          <w:color w:val="F8F8F2"/>
          <w:sz w:val="18"/>
          <w:szCs w:val="18"/>
        </w:rPr>
        <w:t xml:space="preserve">payment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Payment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payment.</w:t>
      </w:r>
      <w:r>
        <w:rPr>
          <w:color w:val="50FA78"/>
          <w:sz w:val="18"/>
          <w:szCs w:val="18"/>
        </w:rPr>
        <w:t>processPayment</w:t>
      </w:r>
      <w:r>
        <w:rPr>
          <w:color w:val="F8F8F2"/>
          <w:sz w:val="18"/>
          <w:szCs w:val="18"/>
        </w:rPr>
        <w:t>(</w:t>
      </w:r>
      <w:r>
        <w:rPr>
          <w:i/>
          <w:iCs/>
          <w:color w:val="F89580"/>
          <w:sz w:val="18"/>
          <w:szCs w:val="18"/>
        </w:rPr>
        <w:t>paymentMode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Scanner </w:t>
      </w:r>
      <w:r>
        <w:rPr>
          <w:color w:val="F8F8F2"/>
          <w:sz w:val="18"/>
          <w:szCs w:val="18"/>
        </w:rPr>
        <w:t xml:space="preserve">scanner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Scanner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in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OrderID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orderID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nextInt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Amount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amount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nextDouble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"Enter Discount :-&gt; 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double </w:t>
      </w:r>
      <w:r>
        <w:rPr>
          <w:color w:val="F8F8F2"/>
          <w:sz w:val="18"/>
          <w:szCs w:val="18"/>
        </w:rPr>
        <w:t xml:space="preserve">discount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scanner.</w:t>
      </w:r>
      <w:r>
        <w:rPr>
          <w:color w:val="50FA78"/>
          <w:sz w:val="18"/>
          <w:szCs w:val="18"/>
        </w:rPr>
        <w:t>nextDouble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Order </w:t>
      </w:r>
      <w:r>
        <w:rPr>
          <w:color w:val="F8F8F2"/>
          <w:sz w:val="18"/>
          <w:szCs w:val="18"/>
        </w:rPr>
        <w:t xml:space="preserve">order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Order</w:t>
      </w:r>
      <w:r>
        <w:rPr>
          <w:color w:val="F8F8F2"/>
          <w:sz w:val="18"/>
          <w:szCs w:val="18"/>
        </w:rPr>
        <w:t>(orderID, amount);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"---Order 1---"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order.</w:t>
      </w:r>
      <w:r>
        <w:rPr>
          <w:color w:val="50FA78"/>
          <w:sz w:val="18"/>
          <w:szCs w:val="18"/>
        </w:rPr>
        <w:t>placeOrder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"Credit Card"</w:t>
      </w:r>
      <w:r>
        <w:rPr>
          <w:color w:val="F8F8F2"/>
          <w:sz w:val="18"/>
          <w:szCs w:val="18"/>
        </w:rPr>
        <w:t>, discount);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"---Order 2---"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order.</w:t>
      </w:r>
      <w:r>
        <w:rPr>
          <w:color w:val="50FA78"/>
          <w:sz w:val="18"/>
          <w:szCs w:val="18"/>
        </w:rPr>
        <w:t>placeOrder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"Debit Card"</w:t>
      </w:r>
      <w:r>
        <w:rPr>
          <w:color w:val="F8F8F2"/>
          <w:sz w:val="18"/>
          <w:szCs w:val="18"/>
        </w:rPr>
        <w:t>, discount);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scanner.</w:t>
      </w:r>
      <w:r>
        <w:rPr>
          <w:color w:val="50FA78"/>
          <w:sz w:val="18"/>
          <w:szCs w:val="18"/>
        </w:rPr>
        <w:t>close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E0F6E0C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Enter OrderID :-&gt; 101</w:t>
      </w:r>
    </w:p>
    <w:p w14:paraId="20FDA08C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Enter Amount :-&gt; 500</w:t>
      </w:r>
    </w:p>
    <w:p w14:paraId="3D04DAB3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 xml:space="preserve">Enter Discount :-&gt; </w:t>
      </w:r>
    </w:p>
    <w:p w14:paraId="7E46D592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2.0</w:t>
      </w:r>
    </w:p>
    <w:p w14:paraId="7E7C4C5A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---Order 1---</w:t>
      </w:r>
    </w:p>
    <w:p w14:paraId="018A24E4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Final Price After Discount :-&gt; 490.0</w:t>
      </w:r>
    </w:p>
    <w:p w14:paraId="2BB5EC9C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Payment method used :-&gt; Credit Card</w:t>
      </w:r>
    </w:p>
    <w:p w14:paraId="7D42F5D6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OrderID :-&gt; 101</w:t>
      </w:r>
    </w:p>
    <w:p w14:paraId="0CDDFDEE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Final Payable amount :-&gt; 490.0</w:t>
      </w:r>
    </w:p>
    <w:p w14:paraId="3B6353FA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---Order 2---</w:t>
      </w:r>
    </w:p>
    <w:p w14:paraId="6C99605B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Final Price After Discount :-&gt; 480.2</w:t>
      </w:r>
    </w:p>
    <w:p w14:paraId="53126849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Payment method used :-&gt; Debit Card</w:t>
      </w:r>
    </w:p>
    <w:p w14:paraId="0437A1A6" w14:textId="77777777" w:rsidR="00CF3A22" w:rsidRP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OrderID :-&gt; 101</w:t>
      </w:r>
    </w:p>
    <w:p w14:paraId="494652CC" w14:textId="65410AB6" w:rsidR="00CF3A22" w:rsidRDefault="00CF3A22" w:rsidP="00CF3A22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CF3A22">
        <w:rPr>
          <w:color w:val="F8F8F2"/>
          <w:sz w:val="18"/>
          <w:szCs w:val="18"/>
        </w:rPr>
        <w:t>Final Payable amount :-&gt; 480.2</w:t>
      </w:r>
    </w:p>
    <w:p w14:paraId="36F3398A" w14:textId="77777777" w:rsidR="00A03443" w:rsidRDefault="00A03443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7EB355A" w14:textId="77777777" w:rsidR="00595694" w:rsidRDefault="00595694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2F40F14" w14:textId="77777777" w:rsidR="00595694" w:rsidRDefault="00595694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227AF94" w14:textId="523BF234" w:rsidR="00595694" w:rsidRPr="00595694" w:rsidRDefault="00595694" w:rsidP="00595694">
      <w:pPr>
        <w:spacing w:after="0" w:line="240" w:lineRule="auto"/>
        <w:jc w:val="center"/>
        <w:rPr>
          <w:rFonts w:eastAsia="Times New Roman" w:cstheme="minorHAnsi"/>
          <w:b/>
          <w:bCs/>
          <w:i/>
          <w:iCs/>
          <w:color w:val="FFFFFF" w:themeColor="background1"/>
          <w:kern w:val="0"/>
          <w:sz w:val="40"/>
          <w:szCs w:val="40"/>
          <w:u w:val="single"/>
          <w:lang w:eastAsia="en-IN"/>
          <w14:ligatures w14:val="none"/>
        </w:rPr>
      </w:pPr>
      <w:r w:rsidRPr="00595694">
        <w:rPr>
          <w:rFonts w:eastAsia="Times New Roman" w:cstheme="minorHAnsi"/>
          <w:b/>
          <w:bCs/>
          <w:i/>
          <w:iCs/>
          <w:color w:val="FFFFFF" w:themeColor="background1"/>
          <w:kern w:val="0"/>
          <w:sz w:val="40"/>
          <w:szCs w:val="40"/>
          <w:highlight w:val="magenta"/>
          <w:u w:val="single"/>
          <w:lang w:eastAsia="en-IN"/>
          <w14:ligatures w14:val="none"/>
        </w:rPr>
        <w:t>Static Variable and Methods</w:t>
      </w:r>
    </w:p>
    <w:p w14:paraId="1C855493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1. Static Variable – A Variable Shared by Everyone</w:t>
      </w:r>
    </w:p>
    <w:p w14:paraId="420A525C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🧠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What is it?</w:t>
      </w:r>
    </w:p>
    <w:p w14:paraId="21066DCA" w14:textId="77777777" w:rsid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 Java, a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variable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variable that is shared by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all objects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a class.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 xml:space="preserve">It is created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only once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memory and is shared by everyone.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If one object changes it, the change will reflect in all other objects.</w:t>
      </w:r>
    </w:p>
    <w:p w14:paraId="6220A9F4" w14:textId="77777777" w:rsidR="007739DD" w:rsidRDefault="007739DD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274A522" w14:textId="0D89F1EC" w:rsidR="007739DD" w:rsidRDefault="007739DD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739DD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012B43E" wp14:editId="64FC3397">
            <wp:extent cx="5731510" cy="2774315"/>
            <wp:effectExtent l="0" t="0" r="2540" b="6985"/>
            <wp:docPr id="17899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84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A480" w14:textId="6AB50A9A" w:rsidR="008F16F3" w:rsidRPr="00595694" w:rsidRDefault="008F16F3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F16F3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E64B6E6" wp14:editId="5E2F1B3F">
            <wp:extent cx="5731510" cy="2630805"/>
            <wp:effectExtent l="0" t="0" r="2540" b="0"/>
            <wp:docPr id="209838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828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941C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🏠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Real Life Example:</w:t>
      </w:r>
    </w:p>
    <w:p w14:paraId="5A74B2B6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Let’s say you are creating a program about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students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a school.</w:t>
      </w:r>
    </w:p>
    <w:p w14:paraId="49F8E754" w14:textId="77777777" w:rsidR="00595694" w:rsidRPr="00595694" w:rsidRDefault="00595694" w:rsidP="0059569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Every student has their own:</w:t>
      </w:r>
    </w:p>
    <w:p w14:paraId="6CCF5AFA" w14:textId="77777777" w:rsidR="00595694" w:rsidRPr="00595694" w:rsidRDefault="00595694" w:rsidP="00595694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name</w:t>
      </w:r>
    </w:p>
    <w:p w14:paraId="69E22460" w14:textId="77777777" w:rsidR="00595694" w:rsidRPr="00595694" w:rsidRDefault="00595694" w:rsidP="00595694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roll number</w:t>
      </w:r>
    </w:p>
    <w:p w14:paraId="239A64F2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But they all go to the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same school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right?</w:t>
      </w:r>
    </w:p>
    <w:p w14:paraId="751F6B3B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So:</w:t>
      </w:r>
    </w:p>
    <w:p w14:paraId="5161B609" w14:textId="77777777" w:rsidR="00595694" w:rsidRPr="00595694" w:rsidRDefault="00595694" w:rsidP="0059569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name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rollNo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are different for each student (normal variables)</w:t>
      </w:r>
    </w:p>
    <w:p w14:paraId="2C915DFF" w14:textId="77777777" w:rsidR="00595694" w:rsidRPr="00595694" w:rsidRDefault="00595694" w:rsidP="0059569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schoolName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is same for everyone (static variable)</w:t>
      </w:r>
    </w:p>
    <w:p w14:paraId="5FCFDA99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💡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Why Use It?</w:t>
      </w:r>
    </w:p>
    <w:p w14:paraId="44020D0D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You use a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variable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you want to save memory and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share one value among all objects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1DBB9406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CA31DE7">
          <v:rect id="_x0000_i1057" style="width:0;height:1.5pt" o:hralign="center" o:hrstd="t" o:hr="t" fillcolor="#a0a0a0" stroked="f"/>
        </w:pict>
      </w:r>
    </w:p>
    <w:p w14:paraId="402A7E06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Java Code Example for Static Variable:</w:t>
      </w:r>
    </w:p>
    <w:p w14:paraId="526BA77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Student {</w:t>
      </w:r>
    </w:p>
    <w:p w14:paraId="0704CC44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name;</w:t>
      </w:r>
    </w:p>
    <w:p w14:paraId="5E1CF11E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rollNo;</w:t>
      </w:r>
    </w:p>
    <w:p w14:paraId="175AF061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String schoolName = "ABC School";  // static variable</w:t>
      </w:r>
    </w:p>
    <w:p w14:paraId="16C482F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BE133BF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Student(String name, int rollNo) {</w:t>
      </w:r>
    </w:p>
    <w:p w14:paraId="598ADD1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this.name = name;</w:t>
      </w:r>
    </w:p>
    <w:p w14:paraId="3F505F6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this.rollNo = rollNo;</w:t>
      </w:r>
    </w:p>
    <w:p w14:paraId="09688DB2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B109DA4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77C43FE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15492F9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System.out.println(name + " - " + rollNo + " - " + schoolName);</w:t>
      </w:r>
    </w:p>
    <w:p w14:paraId="33B3257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7AB14B3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7E9FD9B7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Output:</w:t>
      </w:r>
    </w:p>
    <w:p w14:paraId="108B0397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Student s1 = new Student("Amit", 101);</w:t>
      </w:r>
    </w:p>
    <w:p w14:paraId="40157213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Student s2 = new Student("Riya", 102);</w:t>
      </w:r>
    </w:p>
    <w:p w14:paraId="11C621E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90FCDC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s1.display();  // Amit - 101 - ABC School</w:t>
      </w:r>
    </w:p>
    <w:p w14:paraId="6E55EE82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s2.display();  // Riya - 102 - ABC School</w:t>
      </w:r>
    </w:p>
    <w:p w14:paraId="71ABD973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Now, if we do:</w:t>
      </w:r>
    </w:p>
    <w:p w14:paraId="57B5EBA0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Student.schoolName = "XYZ School";</w:t>
      </w:r>
    </w:p>
    <w:p w14:paraId="791D2FAA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Then the output will become:</w:t>
      </w:r>
    </w:p>
    <w:p w14:paraId="080D2953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Amit - 101 - XYZ School  </w:t>
      </w:r>
    </w:p>
    <w:p w14:paraId="7BF6FAC3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Riya - 102 - XYZ School</w:t>
      </w:r>
    </w:p>
    <w:p w14:paraId="4CFF1216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8BF0BFE">
          <v:rect id="_x0000_i1058" style="width:0;height:1.5pt" o:hralign="center" o:hrstd="t" o:hr="t" fillcolor="#a0a0a0" stroked="f"/>
        </w:pict>
      </w:r>
    </w:p>
    <w:p w14:paraId="7065AA95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2. Static Method – A Method You Can Call Without Object</w:t>
      </w:r>
    </w:p>
    <w:p w14:paraId="074E191B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🧠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What is it?</w:t>
      </w:r>
    </w:p>
    <w:p w14:paraId="5A25E7C4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method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method that belongs to the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class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not to the object.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This means you can call it without creating an object.</w:t>
      </w:r>
    </w:p>
    <w:p w14:paraId="7B392490" w14:textId="77777777" w:rsid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can only directly access </w:t>
      </w:r>
      <w:r w:rsidRPr="0059569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variables and other static methods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AE4E386" w14:textId="154022F2" w:rsidR="00CC5381" w:rsidRDefault="00CC5381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C5381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588951FD" wp14:editId="256BD5D6">
            <wp:extent cx="5731510" cy="2981325"/>
            <wp:effectExtent l="0" t="0" r="2540" b="9525"/>
            <wp:docPr id="95531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107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7236" w14:textId="77777777" w:rsidR="00287D54" w:rsidRDefault="00287D5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A8C62E9" w14:textId="3912FF7B" w:rsidR="00287D54" w:rsidRPr="00595694" w:rsidRDefault="00287D5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87D5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8DFD353" wp14:editId="67AFDD26">
            <wp:extent cx="5731510" cy="3281045"/>
            <wp:effectExtent l="0" t="0" r="2540" b="0"/>
            <wp:docPr id="86755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8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AC3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43C10C0">
          <v:rect id="_x0000_i1059" style="width:0;height:1.5pt" o:hralign="center" o:hrstd="t" o:hr="t" fillcolor="#a0a0a0" stroked="f"/>
        </w:pict>
      </w:r>
    </w:p>
    <w:p w14:paraId="646FDDD1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🏠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Real Life Example:</w:t>
      </w:r>
    </w:p>
    <w:p w14:paraId="329D991B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Let’s say you make a </w:t>
      </w: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Calculator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class.</w:t>
      </w:r>
    </w:p>
    <w:p w14:paraId="63077626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want to add numbers quickly without making an object.</w:t>
      </w: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So you write a static method like:</w:t>
      </w:r>
    </w:p>
    <w:p w14:paraId="361384AD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Calculator.add(10, 20);</w:t>
      </w:r>
    </w:p>
    <w:p w14:paraId="25D5C015" w14:textId="77777777" w:rsidR="00595694" w:rsidRPr="00595694" w:rsidRDefault="00595694" w:rsidP="00595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9569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You don’t need to do:</w:t>
      </w:r>
    </w:p>
    <w:p w14:paraId="19B9EFA4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Calculator c = new Calculator();</w:t>
      </w:r>
    </w:p>
    <w:p w14:paraId="0D2B1AF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c.add(10, 20);  // </w:t>
      </w:r>
      <w:r w:rsidRPr="00595694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❌</w:t>
      </w: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Not needed</w:t>
      </w:r>
    </w:p>
    <w:p w14:paraId="49B5DB35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F5B6ACC">
          <v:rect id="_x0000_i1060" style="width:0;height:1.5pt" o:hralign="center" o:hrstd="t" o:hr="t" fillcolor="#a0a0a0" stroked="f"/>
        </w:pict>
      </w:r>
    </w:p>
    <w:p w14:paraId="60A74E8D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✅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Java Code Example for Static Method:</w:t>
      </w:r>
    </w:p>
    <w:p w14:paraId="5DB47ED7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Calculator {</w:t>
      </w:r>
    </w:p>
    <w:p w14:paraId="7072F577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int add(int a, int b) {</w:t>
      </w:r>
    </w:p>
    <w:p w14:paraId="053FBDA3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a + b;</w:t>
      </w:r>
    </w:p>
    <w:p w14:paraId="795ABCCD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2909F33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DC470CD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int multiply(int a, int b) {</w:t>
      </w:r>
    </w:p>
    <w:p w14:paraId="742850EB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a * b;</w:t>
      </w:r>
    </w:p>
    <w:p w14:paraId="49B54FA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BBE162E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5665D25A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Usage:</w:t>
      </w:r>
    </w:p>
    <w:p w14:paraId="456E3D5C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System.out.println(Calculator.add(5, 3));       // 8</w:t>
      </w:r>
    </w:p>
    <w:p w14:paraId="3134C931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System.out.println(Calculator.multiply(4, 2));  // 8</w:t>
      </w:r>
    </w:p>
    <w:p w14:paraId="51171D50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11CCDCF">
          <v:rect id="_x0000_i1061" style="width:0;height:1.5pt" o:hralign="center" o:hrstd="t" o:hr="t" fillcolor="#a0a0a0" stroked="f"/>
        </w:pict>
      </w:r>
    </w:p>
    <w:p w14:paraId="7ECC6EF5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🔄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Combining Both Static Variable and Static Method:</w:t>
      </w:r>
    </w:p>
    <w:p w14:paraId="716A6BBC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Student {</w:t>
      </w:r>
    </w:p>
    <w:p w14:paraId="1AB40E80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String name;</w:t>
      </w:r>
    </w:p>
    <w:p w14:paraId="089CFA14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int rollNo;</w:t>
      </w:r>
    </w:p>
    <w:p w14:paraId="09327FE0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String school = "ABC School";  // static variable</w:t>
      </w:r>
    </w:p>
    <w:p w14:paraId="71606719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A60292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Student(String name, int rollNo) {</w:t>
      </w:r>
    </w:p>
    <w:p w14:paraId="7617E621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this.name = name;</w:t>
      </w:r>
    </w:p>
    <w:p w14:paraId="0DE470D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this.rollNo = rollNo;</w:t>
      </w:r>
    </w:p>
    <w:p w14:paraId="0FC96423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C135481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C9D9EC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</w:t>
      </w:r>
    </w:p>
    <w:p w14:paraId="55E0D776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System.out.println(name + " - " + rollNo + " - " + school);</w:t>
      </w:r>
    </w:p>
    <w:p w14:paraId="2DB6B949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55EF032E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D59D77F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// static method to change school name</w:t>
      </w:r>
    </w:p>
    <w:p w14:paraId="0AAD1089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void changeSchool(String newSchool) {</w:t>
      </w:r>
    </w:p>
    <w:p w14:paraId="2C6012BD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school = newSchool;</w:t>
      </w:r>
    </w:p>
    <w:p w14:paraId="7CBBB49F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80D416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3F93002F" w14:textId="77777777" w:rsidR="00595694" w:rsidRPr="00595694" w:rsidRDefault="00595694" w:rsidP="00595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Main Method:</w:t>
      </w:r>
    </w:p>
    <w:p w14:paraId="2D79B10C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Main {</w:t>
      </w:r>
    </w:p>
    <w:p w14:paraId="3089EE41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368605BC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Student s1 = new Student("Amit", 1);</w:t>
      </w:r>
    </w:p>
    <w:p w14:paraId="4E96DA22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Student s2 = new Student("Riya", 2);</w:t>
      </w:r>
    </w:p>
    <w:p w14:paraId="0C3B263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435D9FB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s1.display();  // Amit - 1 - ABC School</w:t>
      </w:r>
    </w:p>
    <w:p w14:paraId="30F84F65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s2.display();  // Riya - 2 - ABC School</w:t>
      </w:r>
    </w:p>
    <w:p w14:paraId="410AAE08" w14:textId="77777777" w:rsid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C0EE8AA" w14:textId="77777777" w:rsidR="00E23652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C776AA3" w14:textId="77777777" w:rsidR="00E23652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667AF72" w14:textId="77777777" w:rsidR="00E23652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70F5733" w14:textId="77777777" w:rsidR="00E23652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E7C56E3" w14:textId="77777777" w:rsidR="00E23652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6757F66" w14:textId="77777777" w:rsidR="00E23652" w:rsidRPr="00595694" w:rsidRDefault="00E23652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1C348AA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change school name using static method</w:t>
      </w:r>
    </w:p>
    <w:p w14:paraId="4BC780D7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Student.changeSchool("XYZ School");</w:t>
      </w:r>
    </w:p>
    <w:p w14:paraId="3FA6A534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71C8159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s1.display();  // Amit - 1 - XYZ School</w:t>
      </w:r>
    </w:p>
    <w:p w14:paraId="1B9B1BC9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s2.display();  // Riya - 2 - XYZ School</w:t>
      </w:r>
    </w:p>
    <w:p w14:paraId="2885A997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2AC7C8D8" w14:textId="77777777" w:rsidR="00595694" w:rsidRPr="00595694" w:rsidRDefault="00595694" w:rsidP="005956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95694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4D70C8C8" w14:textId="77777777" w:rsidR="00595694" w:rsidRPr="00595694" w:rsidRDefault="00000000" w:rsidP="005956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19102C6F">
          <v:rect id="_x0000_i1062" style="width:0;height:1.5pt" o:hralign="center" o:hrstd="t" o:hr="t" fillcolor="#a0a0a0" stroked="f"/>
        </w:pict>
      </w:r>
    </w:p>
    <w:p w14:paraId="7AD370FA" w14:textId="77777777" w:rsidR="00595694" w:rsidRDefault="00595694" w:rsidP="0059569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956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📋</w:t>
      </w:r>
      <w:r w:rsidRPr="0059569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Final Table Summary:</w:t>
      </w:r>
    </w:p>
    <w:p w14:paraId="1AF51395" w14:textId="0B09F6D7" w:rsidR="0033704D" w:rsidRPr="00595694" w:rsidRDefault="0033704D" w:rsidP="0059569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3704D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  <w14:ligatures w14:val="none"/>
        </w:rPr>
        <w:drawing>
          <wp:inline distT="0" distB="0" distL="0" distR="0" wp14:anchorId="184F5832" wp14:editId="16F776B4">
            <wp:extent cx="5731510" cy="1808480"/>
            <wp:effectExtent l="0" t="0" r="2540" b="1270"/>
            <wp:docPr id="58268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829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1"/>
        <w:gridCol w:w="3127"/>
        <w:gridCol w:w="3828"/>
      </w:tblGrid>
      <w:tr w:rsidR="002B5DE8" w:rsidRPr="00595694" w14:paraId="191FFB6A" w14:textId="77777777" w:rsidTr="005956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21C3C" w14:textId="77777777" w:rsidR="00595694" w:rsidRPr="00595694" w:rsidRDefault="00595694" w:rsidP="005956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221F58D" w14:textId="77777777" w:rsidR="00595694" w:rsidRPr="00595694" w:rsidRDefault="00595694" w:rsidP="005956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Static Variable</w:t>
            </w:r>
          </w:p>
        </w:tc>
        <w:tc>
          <w:tcPr>
            <w:tcW w:w="0" w:type="auto"/>
            <w:vAlign w:val="center"/>
            <w:hideMark/>
          </w:tcPr>
          <w:p w14:paraId="3BD5EE33" w14:textId="77777777" w:rsidR="00595694" w:rsidRPr="00595694" w:rsidRDefault="00595694" w:rsidP="005956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Static Method</w:t>
            </w:r>
          </w:p>
        </w:tc>
      </w:tr>
      <w:tr w:rsidR="002B5DE8" w:rsidRPr="00595694" w14:paraId="788E95FE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FCBFA9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Belongs to</w:t>
            </w:r>
          </w:p>
        </w:tc>
        <w:tc>
          <w:tcPr>
            <w:tcW w:w="0" w:type="auto"/>
            <w:vAlign w:val="center"/>
            <w:hideMark/>
          </w:tcPr>
          <w:p w14:paraId="4D51B266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Class (shared by all objects)</w:t>
            </w:r>
          </w:p>
        </w:tc>
        <w:tc>
          <w:tcPr>
            <w:tcW w:w="0" w:type="auto"/>
            <w:vAlign w:val="center"/>
            <w:hideMark/>
          </w:tcPr>
          <w:p w14:paraId="5235E492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Class (not tied to any object)</w:t>
            </w:r>
          </w:p>
        </w:tc>
      </w:tr>
      <w:tr w:rsidR="002B5DE8" w:rsidRPr="00595694" w14:paraId="30C9D156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D3321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Memory</w:t>
            </w:r>
          </w:p>
        </w:tc>
        <w:tc>
          <w:tcPr>
            <w:tcW w:w="0" w:type="auto"/>
            <w:vAlign w:val="center"/>
            <w:hideMark/>
          </w:tcPr>
          <w:p w14:paraId="283F2439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Stored once</w:t>
            </w:r>
          </w:p>
        </w:tc>
        <w:tc>
          <w:tcPr>
            <w:tcW w:w="0" w:type="auto"/>
            <w:vAlign w:val="center"/>
            <w:hideMark/>
          </w:tcPr>
          <w:p w14:paraId="195D7121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Stored once</w:t>
            </w:r>
          </w:p>
        </w:tc>
      </w:tr>
      <w:tr w:rsidR="002B5DE8" w:rsidRPr="00595694" w14:paraId="79077EE0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709B9F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 access</w:t>
            </w:r>
          </w:p>
        </w:tc>
        <w:tc>
          <w:tcPr>
            <w:tcW w:w="0" w:type="auto"/>
            <w:vAlign w:val="center"/>
            <w:hideMark/>
          </w:tcPr>
          <w:p w14:paraId="000EF244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Directly in static methods</w:t>
            </w:r>
          </w:p>
        </w:tc>
        <w:tc>
          <w:tcPr>
            <w:tcW w:w="0" w:type="auto"/>
            <w:vAlign w:val="center"/>
            <w:hideMark/>
          </w:tcPr>
          <w:p w14:paraId="5870C377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Only static variables/methods</w:t>
            </w:r>
          </w:p>
        </w:tc>
      </w:tr>
      <w:tr w:rsidR="002B5DE8" w:rsidRPr="00595694" w14:paraId="4D9A4306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B4C44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Access using</w:t>
            </w:r>
          </w:p>
        </w:tc>
        <w:tc>
          <w:tcPr>
            <w:tcW w:w="0" w:type="auto"/>
            <w:vAlign w:val="center"/>
            <w:hideMark/>
          </w:tcPr>
          <w:p w14:paraId="73C98DF6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ClassName.variable</w:t>
            </w: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or object</w:t>
            </w:r>
          </w:p>
        </w:tc>
        <w:tc>
          <w:tcPr>
            <w:tcW w:w="0" w:type="auto"/>
            <w:vAlign w:val="center"/>
            <w:hideMark/>
          </w:tcPr>
          <w:p w14:paraId="16581E97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ClassName.method()</w:t>
            </w:r>
          </w:p>
        </w:tc>
      </w:tr>
      <w:tr w:rsidR="002B5DE8" w:rsidRPr="00595694" w14:paraId="76B7B7E5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A118D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Object needed?</w:t>
            </w:r>
          </w:p>
        </w:tc>
        <w:tc>
          <w:tcPr>
            <w:tcW w:w="0" w:type="auto"/>
            <w:vAlign w:val="center"/>
            <w:hideMark/>
          </w:tcPr>
          <w:p w14:paraId="475015EE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Not required</w:t>
            </w:r>
          </w:p>
        </w:tc>
        <w:tc>
          <w:tcPr>
            <w:tcW w:w="0" w:type="auto"/>
            <w:vAlign w:val="center"/>
            <w:hideMark/>
          </w:tcPr>
          <w:p w14:paraId="66661EC7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Not required</w:t>
            </w:r>
          </w:p>
        </w:tc>
      </w:tr>
      <w:tr w:rsidR="002B5DE8" w:rsidRPr="00595694" w14:paraId="56732BAC" w14:textId="77777777" w:rsidTr="005956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6B2D9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Use when</w:t>
            </w:r>
          </w:p>
        </w:tc>
        <w:tc>
          <w:tcPr>
            <w:tcW w:w="0" w:type="auto"/>
            <w:vAlign w:val="center"/>
            <w:hideMark/>
          </w:tcPr>
          <w:p w14:paraId="5ED7DC9D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Value is same for all objects</w:t>
            </w:r>
          </w:p>
        </w:tc>
        <w:tc>
          <w:tcPr>
            <w:tcW w:w="0" w:type="auto"/>
            <w:vAlign w:val="center"/>
            <w:hideMark/>
          </w:tcPr>
          <w:p w14:paraId="1A374C34" w14:textId="77777777" w:rsidR="00595694" w:rsidRPr="00595694" w:rsidRDefault="00595694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595694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Common utility method (like add, etc.)</w:t>
            </w:r>
          </w:p>
        </w:tc>
      </w:tr>
      <w:tr w:rsidR="002B5DE8" w:rsidRPr="00595694" w14:paraId="3267609F" w14:textId="77777777" w:rsidTr="00595694">
        <w:trPr>
          <w:tblCellSpacing w:w="15" w:type="dxa"/>
        </w:trPr>
        <w:tc>
          <w:tcPr>
            <w:tcW w:w="0" w:type="auto"/>
            <w:vAlign w:val="center"/>
          </w:tcPr>
          <w:p w14:paraId="6BF5F839" w14:textId="77777777" w:rsidR="002B5DE8" w:rsidRDefault="002B5DE8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27F10F47" w14:textId="77777777" w:rsidR="002B5DE8" w:rsidRPr="00595694" w:rsidRDefault="002B5DE8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5E3D8F4" w14:textId="77777777" w:rsidR="002B5DE8" w:rsidRPr="00595694" w:rsidRDefault="002B5DE8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106F163" w14:textId="77777777" w:rsidR="002B5DE8" w:rsidRPr="00595694" w:rsidRDefault="002B5DE8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</w:tr>
      <w:tr w:rsidR="002B5DE8" w:rsidRPr="00595694" w14:paraId="34EC7CC7" w14:textId="77777777" w:rsidTr="00595694">
        <w:trPr>
          <w:tblCellSpacing w:w="15" w:type="dxa"/>
        </w:trPr>
        <w:tc>
          <w:tcPr>
            <w:tcW w:w="0" w:type="auto"/>
            <w:vAlign w:val="center"/>
          </w:tcPr>
          <w:p w14:paraId="4251BC60" w14:textId="77777777" w:rsidR="0033704D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66AD94D7" w14:textId="77777777" w:rsidR="0033704D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610458A3" w14:textId="77777777" w:rsidR="0033704D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0C958A75" w14:textId="77777777" w:rsidR="0033704D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7988324C" w14:textId="77777777" w:rsidR="0033704D" w:rsidRPr="00595694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8FE7562" w14:textId="77777777" w:rsidR="0033704D" w:rsidRPr="00595694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4EA2078" w14:textId="77777777" w:rsidR="0033704D" w:rsidRPr="00595694" w:rsidRDefault="0033704D" w:rsidP="0059569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</w:tr>
    </w:tbl>
    <w:p w14:paraId="2C6D6E27" w14:textId="77777777" w:rsidR="00595694" w:rsidRDefault="00595694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4B39C6A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7C66E74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C378FC5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3DB0E46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03C4ECA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F9AB5D7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D43AA30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438B9B2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52988CB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A685A78" w14:textId="77777777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0CED2DA" w14:textId="0A8388A5" w:rsidR="002B5DE8" w:rsidRDefault="002B5DE8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B5DE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31DE6F3" wp14:editId="3FE8452C">
            <wp:extent cx="5731510" cy="3161030"/>
            <wp:effectExtent l="0" t="0" r="2540" b="1270"/>
            <wp:docPr id="118960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091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6304" w14:textId="77777777" w:rsidR="00057CFF" w:rsidRDefault="00057CFF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955607F" w14:textId="36F4A239" w:rsidR="00057CFF" w:rsidRDefault="00057CFF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7CF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2003EEB" wp14:editId="3EABFB26">
            <wp:extent cx="5731510" cy="2357120"/>
            <wp:effectExtent l="0" t="0" r="2540" b="5080"/>
            <wp:docPr id="37932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205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7825" w14:textId="77777777" w:rsidR="00A337F9" w:rsidRDefault="00A337F9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44D8AC5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What is a Static Block in Java?</w:t>
      </w:r>
    </w:p>
    <w:p w14:paraId="63C6C4DB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static block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block of code that runs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only once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the class is loaded into memory — even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before the </w:t>
      </w:r>
      <w:r w:rsidRPr="00A337F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main()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method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runs.</w:t>
      </w:r>
    </w:p>
    <w:p w14:paraId="5B7AF1FA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is used to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initialize static variables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perform setup operations when the class is first loaded.</w:t>
      </w:r>
    </w:p>
    <w:p w14:paraId="16A1FDA8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A3CF174">
          <v:rect id="_x0000_i1063" style="width:0;height:1.5pt" o:hralign="center" o:hrstd="t" o:hr="t" fillcolor="#a0a0a0" stroked="f"/>
        </w:pict>
      </w:r>
    </w:p>
    <w:p w14:paraId="5F8CD6D8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lastRenderedPageBreak/>
        <w:t>📌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Syntax:</w:t>
      </w:r>
    </w:p>
    <w:p w14:paraId="2A907F3C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MyClass {</w:t>
      </w:r>
    </w:p>
    <w:p w14:paraId="046DDF84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{</w:t>
      </w:r>
    </w:p>
    <w:p w14:paraId="06247FB5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Code here runs only once when the class is loaded</w:t>
      </w:r>
    </w:p>
    <w:p w14:paraId="4143F16F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System.out.println("Static block is running...");</w:t>
      </w:r>
    </w:p>
    <w:p w14:paraId="66920F6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C64F733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86C15C7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058C3A4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System.out.println("Main method is running...");</w:t>
      </w:r>
    </w:p>
    <w:p w14:paraId="6FA3839C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EFCFA1F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7A145A3D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F07EBF9">
          <v:rect id="_x0000_i1064" style="width:0;height:1.5pt" o:hralign="center" o:hrstd="t" o:hr="t" fillcolor="#a0a0a0" stroked="f"/>
        </w:pict>
      </w:r>
    </w:p>
    <w:p w14:paraId="79D6D469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Output:</w:t>
      </w:r>
    </w:p>
    <w:p w14:paraId="320837E8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Static block is running...</w:t>
      </w:r>
    </w:p>
    <w:p w14:paraId="0055962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 method is running...</w:t>
      </w:r>
    </w:p>
    <w:p w14:paraId="6E6D111B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DF47A9C">
          <v:rect id="_x0000_i1065" style="width:0;height:1.5pt" o:hralign="center" o:hrstd="t" o:hr="t" fillcolor="#a0a0a0" stroked="f"/>
        </w:pict>
      </w:r>
    </w:p>
    <w:p w14:paraId="69361D96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🧠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Why Use Static Block?</w:t>
      </w:r>
    </w:p>
    <w:p w14:paraId="5C19F78E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use a static block when:</w:t>
      </w:r>
    </w:p>
    <w:p w14:paraId="6B3AEA49" w14:textId="77777777" w:rsidR="00A337F9" w:rsidRPr="00A337F9" w:rsidRDefault="00A337F9" w:rsidP="00A337F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want to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initialize static variables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4E3ADB58" w14:textId="77777777" w:rsidR="00A337F9" w:rsidRPr="00A337F9" w:rsidRDefault="00A337F9" w:rsidP="00A337F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want to run some code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before anything else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the class.</w:t>
      </w:r>
    </w:p>
    <w:p w14:paraId="42FD9D4E" w14:textId="77777777" w:rsidR="00A337F9" w:rsidRPr="00A337F9" w:rsidRDefault="00A337F9" w:rsidP="00A337F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want to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load a file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connect to a database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or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read a configuration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the class starts.</w:t>
      </w:r>
    </w:p>
    <w:p w14:paraId="1688871D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671093A1">
          <v:rect id="_x0000_i1066" style="width:0;height:1.5pt" o:hralign="center" o:hrstd="t" o:hr="t" fillcolor="#a0a0a0" stroked="f"/>
        </w:pict>
      </w:r>
    </w:p>
    <w:p w14:paraId="0EB42BD8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🏠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Real-Life Example:</w:t>
      </w:r>
    </w:p>
    <w:p w14:paraId="3102BBCF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Imagine when your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TV is turned on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the company’s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logo appears first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before any channel comes up. That logo is like a static block — it runs once when the TV (class) is loaded.</w:t>
      </w:r>
    </w:p>
    <w:p w14:paraId="50EBD2D5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1FC62FB">
          <v:rect id="_x0000_i1067" style="width:0;height:1.5pt" o:hralign="center" o:hrstd="t" o:hr="t" fillcolor="#a0a0a0" stroked="f"/>
        </w:pict>
      </w:r>
    </w:p>
    <w:p w14:paraId="02041F08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Example with Static Variable Initialization</w:t>
      </w:r>
    </w:p>
    <w:p w14:paraId="6F33798E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Bank {</w:t>
      </w:r>
    </w:p>
    <w:p w14:paraId="24CB1E72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String bankName;</w:t>
      </w:r>
    </w:p>
    <w:p w14:paraId="1F5BB795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C9EA380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{</w:t>
      </w:r>
    </w:p>
    <w:p w14:paraId="0CF32D36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Static block to initialize static variable</w:t>
      </w:r>
    </w:p>
    <w:p w14:paraId="681A1D92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bankName = "State Bank of India";</w:t>
      </w:r>
    </w:p>
    <w:p w14:paraId="4CED69A4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System.out.println("Bank loaded and name set!");</w:t>
      </w:r>
    </w:p>
    <w:p w14:paraId="4AFA9F3B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BBB6E6F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0883D3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75A0425C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System.out.println("Bank Name: " + bankName);</w:t>
      </w:r>
    </w:p>
    <w:p w14:paraId="201EC127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}</w:t>
      </w:r>
    </w:p>
    <w:p w14:paraId="56E4C737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21BB5EDA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Output:</w:t>
      </w:r>
    </w:p>
    <w:p w14:paraId="00539EF6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Bank loaded and name set!</w:t>
      </w:r>
    </w:p>
    <w:p w14:paraId="2305E397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Bank Name: State Bank of India</w:t>
      </w:r>
    </w:p>
    <w:p w14:paraId="33F8CF61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A6DE258">
          <v:rect id="_x0000_i1068" style="width:0;height:1.5pt" o:hralign="center" o:hrstd="t" o:hr="t" fillcolor="#a0a0a0" stroked="f"/>
        </w:pict>
      </w:r>
    </w:p>
    <w:p w14:paraId="6B3894F3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🔄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Can I Have More Than One Static Block?</w:t>
      </w:r>
    </w:p>
    <w:p w14:paraId="74B730E0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Yes! If you write multiple static blocks, they run in the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order in which they appear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the class.</w:t>
      </w:r>
    </w:p>
    <w:p w14:paraId="25458C4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Example {</w:t>
      </w:r>
    </w:p>
    <w:p w14:paraId="78226404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{</w:t>
      </w:r>
    </w:p>
    <w:p w14:paraId="5A63D574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System.out.println("Block 1");</w:t>
      </w:r>
    </w:p>
    <w:p w14:paraId="4300A17A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A3F9319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3FAEE63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static {</w:t>
      </w:r>
    </w:p>
    <w:p w14:paraId="0C9830AC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System.out.println("Block 2");</w:t>
      </w:r>
    </w:p>
    <w:p w14:paraId="458FEEC1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DC74BC3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1B25607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static void main(String[] args) {</w:t>
      </w:r>
    </w:p>
    <w:p w14:paraId="519B0A62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System.out.println("Main Method");</w:t>
      </w:r>
    </w:p>
    <w:p w14:paraId="43EA2226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82CEFC3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3EF6CB28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💬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Output:</w:t>
      </w:r>
    </w:p>
    <w:p w14:paraId="5B52C038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Block 1  </w:t>
      </w:r>
    </w:p>
    <w:p w14:paraId="10A50322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Block 2  </w:t>
      </w:r>
    </w:p>
    <w:p w14:paraId="2575DA36" w14:textId="77777777" w:rsidR="00A337F9" w:rsidRPr="00A337F9" w:rsidRDefault="00A337F9" w:rsidP="00A337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 Method</w:t>
      </w:r>
    </w:p>
    <w:p w14:paraId="35411F90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491156C">
          <v:rect id="_x0000_i1069" style="width:0;height:1.5pt" o:hralign="center" o:hrstd="t" o:hr="t" fillcolor="#a0a0a0" stroked="f"/>
        </w:pict>
      </w:r>
    </w:p>
    <w:p w14:paraId="1E6497E7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📋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2"/>
        <w:gridCol w:w="4448"/>
      </w:tblGrid>
      <w:tr w:rsidR="00A337F9" w:rsidRPr="00A337F9" w14:paraId="183A9508" w14:textId="77777777" w:rsidTr="00A3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24426D" w14:textId="77777777" w:rsidR="00A337F9" w:rsidRPr="00A337F9" w:rsidRDefault="00A337F9" w:rsidP="00A337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E150A57" w14:textId="77777777" w:rsidR="00A337F9" w:rsidRPr="00A337F9" w:rsidRDefault="00A337F9" w:rsidP="00A337F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Static Block</w:t>
            </w:r>
          </w:p>
        </w:tc>
      </w:tr>
      <w:tr w:rsidR="00A337F9" w:rsidRPr="00A337F9" w14:paraId="0A8A1101" w14:textId="77777777" w:rsidTr="00A3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41D30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Runs when?</w:t>
            </w:r>
          </w:p>
        </w:tc>
        <w:tc>
          <w:tcPr>
            <w:tcW w:w="0" w:type="auto"/>
            <w:vAlign w:val="center"/>
            <w:hideMark/>
          </w:tcPr>
          <w:p w14:paraId="739086A3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When class is </w:t>
            </w:r>
            <w:r w:rsidRPr="00A337F9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loaded</w:t>
            </w: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(before main)</w:t>
            </w:r>
          </w:p>
        </w:tc>
      </w:tr>
      <w:tr w:rsidR="00A337F9" w:rsidRPr="00A337F9" w14:paraId="430CD0A8" w14:textId="77777777" w:rsidTr="00A3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B1B84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Runs how many times?</w:t>
            </w:r>
          </w:p>
        </w:tc>
        <w:tc>
          <w:tcPr>
            <w:tcW w:w="0" w:type="auto"/>
            <w:vAlign w:val="center"/>
            <w:hideMark/>
          </w:tcPr>
          <w:p w14:paraId="3E1B9415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Only </w:t>
            </w:r>
            <w:r w:rsidRPr="00A337F9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once</w:t>
            </w:r>
          </w:p>
        </w:tc>
      </w:tr>
      <w:tr w:rsidR="00A337F9" w:rsidRPr="00A337F9" w14:paraId="1E81F0A2" w14:textId="77777777" w:rsidTr="00A3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D8D81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Used for?</w:t>
            </w:r>
          </w:p>
        </w:tc>
        <w:tc>
          <w:tcPr>
            <w:tcW w:w="0" w:type="auto"/>
            <w:vAlign w:val="center"/>
            <w:hideMark/>
          </w:tcPr>
          <w:p w14:paraId="661A6AD9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Initialize static variables</w:t>
            </w: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or run startup code</w:t>
            </w:r>
          </w:p>
        </w:tc>
      </w:tr>
      <w:tr w:rsidR="00A337F9" w:rsidRPr="00A337F9" w14:paraId="627FBA4C" w14:textId="77777777" w:rsidTr="00A3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93C9B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Needs object?</w:t>
            </w:r>
          </w:p>
        </w:tc>
        <w:tc>
          <w:tcPr>
            <w:tcW w:w="0" w:type="auto"/>
            <w:vAlign w:val="center"/>
            <w:hideMark/>
          </w:tcPr>
          <w:p w14:paraId="69970AA1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 – runs without creating object</w:t>
            </w:r>
          </w:p>
        </w:tc>
      </w:tr>
      <w:tr w:rsidR="00A337F9" w:rsidRPr="00A337F9" w14:paraId="65463A58" w14:textId="77777777" w:rsidTr="00A3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AE075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 have multiple?</w:t>
            </w:r>
          </w:p>
        </w:tc>
        <w:tc>
          <w:tcPr>
            <w:tcW w:w="0" w:type="auto"/>
            <w:vAlign w:val="center"/>
            <w:hideMark/>
          </w:tcPr>
          <w:p w14:paraId="7721C317" w14:textId="77777777" w:rsidR="00A337F9" w:rsidRPr="00A337F9" w:rsidRDefault="00A337F9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337F9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✅</w:t>
            </w:r>
            <w:r w:rsidRPr="00A337F9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Yes, they run in the order written</w:t>
            </w:r>
          </w:p>
        </w:tc>
      </w:tr>
      <w:tr w:rsidR="00284EE2" w:rsidRPr="00A337F9" w14:paraId="1B872A30" w14:textId="77777777" w:rsidTr="00A337F9">
        <w:trPr>
          <w:tblCellSpacing w:w="15" w:type="dxa"/>
        </w:trPr>
        <w:tc>
          <w:tcPr>
            <w:tcW w:w="0" w:type="auto"/>
            <w:vAlign w:val="center"/>
          </w:tcPr>
          <w:p w14:paraId="237D6402" w14:textId="77777777" w:rsidR="00284EE2" w:rsidRDefault="00284EE2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6BBB820A" w14:textId="77777777" w:rsidR="00284EE2" w:rsidRDefault="00284EE2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1767708C" w14:textId="77777777" w:rsidR="00284EE2" w:rsidRDefault="00284EE2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17D9FC31" w14:textId="77777777" w:rsidR="00284EE2" w:rsidRPr="00A337F9" w:rsidRDefault="00284EE2" w:rsidP="00A337F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0ACAD75" w14:textId="77777777" w:rsidR="00284EE2" w:rsidRPr="00A337F9" w:rsidRDefault="00284EE2" w:rsidP="00A337F9">
            <w:pPr>
              <w:spacing w:after="0" w:line="240" w:lineRule="auto"/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</w:pPr>
          </w:p>
        </w:tc>
      </w:tr>
    </w:tbl>
    <w:p w14:paraId="52393EE0" w14:textId="77777777" w:rsidR="00A337F9" w:rsidRPr="00A337F9" w:rsidRDefault="00000000" w:rsidP="00A337F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CEFBDB4">
          <v:rect id="_x0000_i1070" style="width:0;height:1.5pt" o:hralign="center" o:hrstd="t" o:hr="t" fillcolor="#a0a0a0" stroked="f"/>
        </w:pict>
      </w:r>
    </w:p>
    <w:p w14:paraId="792DE958" w14:textId="77777777" w:rsidR="00A337F9" w:rsidRPr="00A337F9" w:rsidRDefault="00A337F9" w:rsidP="00A337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337F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lastRenderedPageBreak/>
        <w:t>🎁</w:t>
      </w:r>
      <w:r w:rsidRPr="00A337F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Bonus Tip:</w:t>
      </w:r>
    </w:p>
    <w:p w14:paraId="715DCA3B" w14:textId="77777777" w:rsidR="00A337F9" w:rsidRPr="00A337F9" w:rsidRDefault="00A337F9" w:rsidP="00A337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don’t need to call the static block — it runs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automatically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when the class is loaded.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 xml:space="preserve">So if no object is created and </w:t>
      </w:r>
      <w:r w:rsidRPr="00A337F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main()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not used, the static block </w:t>
      </w:r>
      <w:r w:rsidRPr="00A337F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still runs</w:t>
      </w:r>
      <w:r w:rsidRPr="00A337F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(if class is used somehow).</w:t>
      </w:r>
    </w:p>
    <w:p w14:paraId="3A754DE2" w14:textId="6F432DB8" w:rsidR="00A337F9" w:rsidRDefault="00136F14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36F1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F3DD603" wp14:editId="071F15A5">
            <wp:extent cx="5731510" cy="381635"/>
            <wp:effectExtent l="0" t="0" r="2540" b="0"/>
            <wp:docPr id="122244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14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9538" w14:textId="77777777" w:rsidR="00136F14" w:rsidRDefault="00136F14" w:rsidP="00136F14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Student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F8F2"/>
          <w:sz w:val="18"/>
          <w:szCs w:val="18"/>
        </w:rPr>
        <w:t>collegeName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F8F2"/>
          <w:sz w:val="18"/>
          <w:szCs w:val="18"/>
        </w:rPr>
        <w:t xml:space="preserve">collegeName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"Institute of Technology!"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"College Name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F8F2"/>
          <w:sz w:val="18"/>
          <w:szCs w:val="18"/>
        </w:rPr>
        <w:t>collegeName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34F19A22" w14:textId="33B2EC5C" w:rsidR="0087049E" w:rsidRDefault="00136F14" w:rsidP="00136F14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136F14">
        <w:rPr>
          <w:color w:val="F8F8F2"/>
          <w:sz w:val="18"/>
          <w:szCs w:val="18"/>
        </w:rPr>
        <w:t>College Name :-&gt; Institute of Technology!</w:t>
      </w:r>
    </w:p>
    <w:p w14:paraId="3867AC17" w14:textId="77777777" w:rsidR="00136F14" w:rsidRDefault="00136F14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94BFA6E" w14:textId="77777777" w:rsidR="0087049E" w:rsidRDefault="0087049E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851C4AA" w14:textId="77777777" w:rsidR="0087049E" w:rsidRDefault="0087049E" w:rsidP="00A0344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196913C" w14:textId="77777777" w:rsidR="0087049E" w:rsidRDefault="008E42BB" w:rsidP="0087049E">
      <w:pPr>
        <w:spacing w:after="0" w:line="240" w:lineRule="auto"/>
        <w:rPr>
          <w:color w:val="F8F8F2"/>
          <w:sz w:val="18"/>
          <w:szCs w:val="18"/>
        </w:rPr>
      </w:pPr>
      <w:r w:rsidRPr="008E42B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3576D90" wp14:editId="438CC0C6">
            <wp:extent cx="5731510" cy="914400"/>
            <wp:effectExtent l="0" t="0" r="2540" b="0"/>
            <wp:docPr id="91692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2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8012" w14:textId="77777777" w:rsidR="0087049E" w:rsidRDefault="0087049E" w:rsidP="0087049E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Counter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int </w:t>
      </w:r>
      <w:r>
        <w:rPr>
          <w:i/>
          <w:iCs/>
          <w:color w:val="F8F8F2"/>
          <w:sz w:val="18"/>
          <w:szCs w:val="18"/>
        </w:rPr>
        <w:t xml:space="preserve">count </w:t>
      </w:r>
      <w:r>
        <w:rPr>
          <w:color w:val="F780BF"/>
          <w:sz w:val="18"/>
          <w:szCs w:val="18"/>
        </w:rPr>
        <w:t xml:space="preserve">= </w:t>
      </w:r>
      <w:r>
        <w:rPr>
          <w:color w:val="9580FF"/>
          <w:sz w:val="18"/>
          <w:szCs w:val="18"/>
        </w:rPr>
        <w:t>0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8AFF80"/>
          <w:sz w:val="18"/>
          <w:szCs w:val="18"/>
        </w:rPr>
        <w:t xml:space="preserve">Counter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F8F2"/>
          <w:sz w:val="18"/>
          <w:szCs w:val="18"/>
        </w:rPr>
        <w:t>count</w:t>
      </w:r>
      <w:r>
        <w:rPr>
          <w:color w:val="F780BF"/>
          <w:sz w:val="18"/>
          <w:szCs w:val="18"/>
        </w:rPr>
        <w:t>++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Counter </w:t>
      </w:r>
      <w:r>
        <w:rPr>
          <w:color w:val="F8F8F2"/>
          <w:sz w:val="18"/>
          <w:szCs w:val="18"/>
        </w:rPr>
        <w:t xml:space="preserve">c1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Counter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Counter </w:t>
      </w:r>
      <w:r>
        <w:rPr>
          <w:color w:val="F8F8F2"/>
          <w:sz w:val="18"/>
          <w:szCs w:val="18"/>
        </w:rPr>
        <w:t xml:space="preserve">c2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Counter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Counter </w:t>
      </w:r>
      <w:r>
        <w:rPr>
          <w:color w:val="F8F8F2"/>
          <w:sz w:val="18"/>
          <w:szCs w:val="18"/>
        </w:rPr>
        <w:t xml:space="preserve">c3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Counter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"Numbers of Object created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F8F2"/>
          <w:sz w:val="18"/>
          <w:szCs w:val="18"/>
        </w:rPr>
        <w:t>count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7DE9668" w14:textId="0BD902E4" w:rsidR="0087049E" w:rsidRDefault="0087049E" w:rsidP="0087049E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87049E">
        <w:rPr>
          <w:color w:val="F8F8F2"/>
          <w:sz w:val="18"/>
          <w:szCs w:val="18"/>
        </w:rPr>
        <w:t>Numbers of Object created :-&gt; 3</w:t>
      </w:r>
    </w:p>
    <w:p w14:paraId="53467D00" w14:textId="77777777" w:rsidR="0087049E" w:rsidRDefault="0087049E" w:rsidP="0087049E">
      <w:pPr>
        <w:spacing w:after="0" w:line="240" w:lineRule="auto"/>
        <w:rPr>
          <w:color w:val="F8F8F2"/>
          <w:sz w:val="18"/>
          <w:szCs w:val="18"/>
        </w:rPr>
      </w:pPr>
    </w:p>
    <w:p w14:paraId="698A6DB4" w14:textId="77777777" w:rsidR="00940E9E" w:rsidRDefault="00940E9E" w:rsidP="0087049E">
      <w:pPr>
        <w:spacing w:after="0" w:line="240" w:lineRule="auto"/>
        <w:rPr>
          <w:color w:val="F8F8F2"/>
          <w:sz w:val="18"/>
          <w:szCs w:val="18"/>
        </w:rPr>
      </w:pPr>
    </w:p>
    <w:p w14:paraId="728DD2E4" w14:textId="5E8241E9" w:rsidR="0087049E" w:rsidRDefault="00940E9E" w:rsidP="0087049E">
      <w:pPr>
        <w:spacing w:after="0" w:line="240" w:lineRule="auto"/>
        <w:rPr>
          <w:color w:val="F8F8F2"/>
          <w:sz w:val="18"/>
          <w:szCs w:val="18"/>
        </w:rPr>
      </w:pPr>
      <w:r w:rsidRPr="00940E9E">
        <w:rPr>
          <w:noProof/>
          <w:color w:val="F8F8F2"/>
          <w:sz w:val="18"/>
          <w:szCs w:val="18"/>
        </w:rPr>
        <w:drawing>
          <wp:inline distT="0" distB="0" distL="0" distR="0" wp14:anchorId="46277A23" wp14:editId="61A914CD">
            <wp:extent cx="5731510" cy="789305"/>
            <wp:effectExtent l="0" t="0" r="2540" b="0"/>
            <wp:docPr id="152808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84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4315" w14:textId="77777777" w:rsidR="00940E9E" w:rsidRDefault="00940E9E" w:rsidP="00940E9E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Greetings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void </w:t>
      </w:r>
      <w:r>
        <w:rPr>
          <w:color w:val="8AFF80"/>
          <w:sz w:val="18"/>
          <w:szCs w:val="18"/>
        </w:rPr>
        <w:t>greet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"Hello Students"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Greetings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greet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4AD04281" w14:textId="7701A90B" w:rsidR="00940E9E" w:rsidRDefault="00940E9E" w:rsidP="00940E9E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940E9E">
        <w:rPr>
          <w:color w:val="F8F8F2"/>
          <w:sz w:val="18"/>
          <w:szCs w:val="18"/>
        </w:rPr>
        <w:t>Hello Students</w:t>
      </w:r>
    </w:p>
    <w:p w14:paraId="2869E2D1" w14:textId="77777777" w:rsidR="00940E9E" w:rsidRDefault="00940E9E" w:rsidP="0087049E">
      <w:pPr>
        <w:spacing w:after="0" w:line="240" w:lineRule="auto"/>
        <w:rPr>
          <w:color w:val="F8F8F2"/>
          <w:sz w:val="18"/>
          <w:szCs w:val="18"/>
        </w:rPr>
      </w:pPr>
    </w:p>
    <w:p w14:paraId="3B323A6E" w14:textId="4D5C68ED" w:rsidR="009923B1" w:rsidRDefault="009923B1" w:rsidP="0087049E">
      <w:pPr>
        <w:spacing w:after="0" w:line="240" w:lineRule="auto"/>
        <w:rPr>
          <w:color w:val="F8F8F2"/>
          <w:sz w:val="18"/>
          <w:szCs w:val="18"/>
        </w:rPr>
      </w:pPr>
      <w:r w:rsidRPr="009923B1">
        <w:rPr>
          <w:noProof/>
          <w:color w:val="F8F8F2"/>
          <w:sz w:val="18"/>
          <w:szCs w:val="18"/>
        </w:rPr>
        <w:drawing>
          <wp:inline distT="0" distB="0" distL="0" distR="0" wp14:anchorId="6D323CCA" wp14:editId="46ED1A9A">
            <wp:extent cx="5731510" cy="602615"/>
            <wp:effectExtent l="0" t="0" r="2540" b="6985"/>
            <wp:docPr id="171747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750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D1AB" w14:textId="77777777" w:rsidR="003C4968" w:rsidRDefault="003C4968" w:rsidP="003C4968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Util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void </w:t>
      </w:r>
      <w:r>
        <w:rPr>
          <w:color w:val="8AFF80"/>
          <w:sz w:val="18"/>
          <w:szCs w:val="18"/>
        </w:rPr>
        <w:t>printMessage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9580"/>
          <w:sz w:val="18"/>
          <w:szCs w:val="18"/>
        </w:rPr>
        <w:t>message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"Message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9580"/>
          <w:sz w:val="18"/>
          <w:szCs w:val="18"/>
        </w:rPr>
        <w:t>message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int </w:t>
      </w:r>
      <w:r>
        <w:rPr>
          <w:color w:val="8AFF80"/>
          <w:sz w:val="18"/>
          <w:szCs w:val="18"/>
        </w:rPr>
        <w:t>calculateSquare</w:t>
      </w:r>
      <w:r>
        <w:rPr>
          <w:color w:val="F8F8F2"/>
          <w:sz w:val="18"/>
          <w:szCs w:val="18"/>
        </w:rPr>
        <w:t>(</w:t>
      </w:r>
      <w:r>
        <w:rPr>
          <w:color w:val="F780BF"/>
          <w:sz w:val="18"/>
          <w:szCs w:val="18"/>
        </w:rPr>
        <w:t xml:space="preserve">int </w:t>
      </w:r>
      <w:r>
        <w:rPr>
          <w:i/>
          <w:iCs/>
          <w:color w:val="F89580"/>
          <w:sz w:val="18"/>
          <w:szCs w:val="18"/>
        </w:rPr>
        <w:t>n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return </w:t>
      </w:r>
      <w:r>
        <w:rPr>
          <w:i/>
          <w:iCs/>
          <w:color w:val="F89580"/>
          <w:sz w:val="18"/>
          <w:szCs w:val="18"/>
        </w:rPr>
        <w:t xml:space="preserve">n </w:t>
      </w:r>
      <w:r>
        <w:rPr>
          <w:color w:val="F780BF"/>
          <w:sz w:val="18"/>
          <w:szCs w:val="18"/>
        </w:rPr>
        <w:t xml:space="preserve">* </w:t>
      </w:r>
      <w:r>
        <w:rPr>
          <w:i/>
          <w:iCs/>
          <w:color w:val="F89580"/>
          <w:sz w:val="18"/>
          <w:szCs w:val="18"/>
        </w:rPr>
        <w:t>n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Util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printMessage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>"I'm Learning Java OOPs"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int </w:t>
      </w:r>
      <w:r>
        <w:rPr>
          <w:color w:val="F8F8F2"/>
          <w:sz w:val="18"/>
          <w:szCs w:val="18"/>
        </w:rPr>
        <w:t xml:space="preserve">square </w:t>
      </w:r>
      <w:r>
        <w:rPr>
          <w:color w:val="F780BF"/>
          <w:sz w:val="18"/>
          <w:szCs w:val="18"/>
        </w:rPr>
        <w:t xml:space="preserve">= </w:t>
      </w:r>
      <w:r>
        <w:rPr>
          <w:color w:val="78DCE8"/>
          <w:sz w:val="18"/>
          <w:szCs w:val="18"/>
        </w:rPr>
        <w:t>Util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50FA78"/>
          <w:sz w:val="18"/>
          <w:szCs w:val="18"/>
        </w:rPr>
        <w:t>calculateSquare</w:t>
      </w:r>
      <w:r>
        <w:rPr>
          <w:color w:val="F8F8F2"/>
          <w:sz w:val="18"/>
          <w:szCs w:val="18"/>
        </w:rPr>
        <w:t>(</w:t>
      </w:r>
      <w:r>
        <w:rPr>
          <w:color w:val="9580FF"/>
          <w:sz w:val="18"/>
          <w:szCs w:val="18"/>
        </w:rPr>
        <w:t>10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"Square :-&gt; " </w:t>
      </w:r>
      <w:r>
        <w:rPr>
          <w:color w:val="F780BF"/>
          <w:sz w:val="18"/>
          <w:szCs w:val="18"/>
        </w:rPr>
        <w:t xml:space="preserve">+ </w:t>
      </w:r>
      <w:r>
        <w:rPr>
          <w:color w:val="F8F8F2"/>
          <w:sz w:val="18"/>
          <w:szCs w:val="18"/>
        </w:rPr>
        <w:t>square);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2613EBD1" w14:textId="77777777" w:rsidR="00AE1EB8" w:rsidRPr="00AE1EB8" w:rsidRDefault="00AE1EB8" w:rsidP="00AE1EB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AE1EB8">
        <w:rPr>
          <w:color w:val="F8F8F2"/>
          <w:sz w:val="18"/>
          <w:szCs w:val="18"/>
        </w:rPr>
        <w:t>Message :-&gt; I'm Learning Java OOPs</w:t>
      </w:r>
    </w:p>
    <w:p w14:paraId="2E274C79" w14:textId="654A6E25" w:rsidR="00AE1EB8" w:rsidRDefault="00AE1EB8" w:rsidP="00AE1EB8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AE1EB8">
        <w:rPr>
          <w:color w:val="F8F8F2"/>
          <w:sz w:val="18"/>
          <w:szCs w:val="18"/>
        </w:rPr>
        <w:t>Square :-&gt; 100</w:t>
      </w:r>
    </w:p>
    <w:p w14:paraId="05ED3CD9" w14:textId="77777777" w:rsidR="003C4968" w:rsidRDefault="003C4968" w:rsidP="0087049E">
      <w:pPr>
        <w:spacing w:after="0" w:line="240" w:lineRule="auto"/>
        <w:rPr>
          <w:color w:val="F8F8F2"/>
          <w:sz w:val="18"/>
          <w:szCs w:val="18"/>
        </w:rPr>
      </w:pPr>
    </w:p>
    <w:p w14:paraId="0DE9943A" w14:textId="62D5B340" w:rsidR="00E40BBF" w:rsidRDefault="00E40BBF" w:rsidP="0087049E">
      <w:pPr>
        <w:spacing w:after="0" w:line="240" w:lineRule="auto"/>
        <w:rPr>
          <w:color w:val="F8F8F2"/>
          <w:sz w:val="18"/>
          <w:szCs w:val="18"/>
        </w:rPr>
      </w:pPr>
      <w:r w:rsidRPr="00E40BBF">
        <w:rPr>
          <w:noProof/>
          <w:color w:val="F8F8F2"/>
          <w:sz w:val="18"/>
          <w:szCs w:val="18"/>
        </w:rPr>
        <w:drawing>
          <wp:inline distT="0" distB="0" distL="0" distR="0" wp14:anchorId="3B4A7697" wp14:editId="32B45E9D">
            <wp:extent cx="5563376" cy="847843"/>
            <wp:effectExtent l="0" t="0" r="0" b="9525"/>
            <wp:docPr id="79860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24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162E" w14:textId="44E0B7E8" w:rsidR="00AA1A8A" w:rsidRDefault="00E40BBF" w:rsidP="00AA1A8A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JAVA.OOPS.Static.StaticBlock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University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F8F2"/>
          <w:sz w:val="18"/>
          <w:szCs w:val="18"/>
        </w:rPr>
        <w:t>universityName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i/>
          <w:iCs/>
          <w:color w:val="F8F8F2"/>
          <w:sz w:val="18"/>
          <w:szCs w:val="18"/>
        </w:rPr>
        <w:t xml:space="preserve">universityName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"Banaras Hindu University"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void </w:t>
      </w:r>
      <w:r>
        <w:rPr>
          <w:color w:val="8AFF80"/>
          <w:sz w:val="18"/>
          <w:szCs w:val="18"/>
        </w:rPr>
        <w:t xml:space="preserve">displayUniversity </w:t>
      </w:r>
      <w:r>
        <w:rPr>
          <w:color w:val="F8F8F2"/>
          <w:sz w:val="18"/>
          <w:szCs w:val="18"/>
        </w:rPr>
        <w:t>()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"Name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F8F2"/>
          <w:sz w:val="18"/>
          <w:szCs w:val="18"/>
        </w:rPr>
        <w:t>universityName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University </w:t>
      </w:r>
      <w:r>
        <w:rPr>
          <w:color w:val="F8F8F2"/>
          <w:sz w:val="18"/>
          <w:szCs w:val="18"/>
        </w:rPr>
        <w:t xml:space="preserve">university </w:t>
      </w:r>
      <w:r>
        <w:rPr>
          <w:color w:val="F780BF"/>
          <w:sz w:val="18"/>
          <w:szCs w:val="18"/>
        </w:rPr>
        <w:t xml:space="preserve">= new </w:t>
      </w:r>
      <w:r>
        <w:rPr>
          <w:color w:val="80FFEA"/>
          <w:sz w:val="18"/>
          <w:szCs w:val="18"/>
        </w:rPr>
        <w:t>University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    university.</w:t>
      </w:r>
      <w:r>
        <w:rPr>
          <w:color w:val="50FA78"/>
          <w:sz w:val="18"/>
          <w:szCs w:val="18"/>
        </w:rPr>
        <w:t>displayUniversity</w:t>
      </w:r>
      <w:r>
        <w:rPr>
          <w:color w:val="F8F8F2"/>
          <w:sz w:val="18"/>
          <w:szCs w:val="18"/>
        </w:rPr>
        <w:t>();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0EA20B5D" w14:textId="3CD9AFCE" w:rsidR="00AA1A8A" w:rsidRDefault="00AA1A8A" w:rsidP="00AA1A8A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AA1A8A">
        <w:rPr>
          <w:color w:val="F8F8F2"/>
          <w:sz w:val="18"/>
          <w:szCs w:val="18"/>
        </w:rPr>
        <w:t>Name :-&gt; Banaras Hindu University</w:t>
      </w:r>
    </w:p>
    <w:p w14:paraId="49E64658" w14:textId="77777777" w:rsidR="00967D6D" w:rsidRDefault="00967D6D" w:rsidP="0087049E">
      <w:pPr>
        <w:spacing w:after="0" w:line="240" w:lineRule="auto"/>
        <w:rPr>
          <w:color w:val="F8F8F2"/>
          <w:sz w:val="18"/>
          <w:szCs w:val="18"/>
        </w:rPr>
      </w:pPr>
    </w:p>
    <w:p w14:paraId="3428ED1D" w14:textId="4B8015A1" w:rsidR="00103B2E" w:rsidRDefault="004C49F0" w:rsidP="0087049E">
      <w:pPr>
        <w:spacing w:after="0" w:line="240" w:lineRule="auto"/>
        <w:rPr>
          <w:color w:val="F8F8F2"/>
          <w:sz w:val="18"/>
          <w:szCs w:val="18"/>
        </w:rPr>
      </w:pPr>
      <w:r w:rsidRPr="004C49F0">
        <w:rPr>
          <w:noProof/>
          <w:color w:val="F8F8F2"/>
          <w:sz w:val="18"/>
          <w:szCs w:val="18"/>
        </w:rPr>
        <w:drawing>
          <wp:inline distT="0" distB="0" distL="0" distR="0" wp14:anchorId="0BCAA033" wp14:editId="379B4279">
            <wp:extent cx="5731510" cy="1100455"/>
            <wp:effectExtent l="0" t="0" r="2540" b="4445"/>
            <wp:docPr id="142408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873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4071" w14:textId="7FB0F9AE" w:rsidR="004C49F0" w:rsidRDefault="004C49F0" w:rsidP="004C49F0">
      <w:pPr>
        <w:pStyle w:val="HTMLPreformatted"/>
        <w:shd w:val="clear" w:color="auto" w:fill="282A36"/>
        <w:rPr>
          <w:color w:val="F8F8F2"/>
          <w:sz w:val="18"/>
          <w:szCs w:val="18"/>
        </w:rPr>
      </w:pPr>
      <w:r>
        <w:rPr>
          <w:color w:val="F780BF"/>
          <w:sz w:val="18"/>
          <w:szCs w:val="18"/>
        </w:rPr>
        <w:t xml:space="preserve">package </w:t>
      </w:r>
      <w:r>
        <w:rPr>
          <w:color w:val="78DCE8"/>
          <w:sz w:val="18"/>
          <w:szCs w:val="18"/>
        </w:rPr>
        <w:t>JAVA.OOPS.Static.StaticBlock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780BF"/>
          <w:sz w:val="18"/>
          <w:szCs w:val="18"/>
        </w:rPr>
        <w:t xml:space="preserve">public class </w:t>
      </w:r>
      <w:r>
        <w:rPr>
          <w:color w:val="78DCE8"/>
          <w:sz w:val="18"/>
          <w:szCs w:val="18"/>
        </w:rPr>
        <w:t xml:space="preserve">Application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static </w:t>
      </w:r>
      <w:r>
        <w:rPr>
          <w:color w:val="78DCE8"/>
          <w:sz w:val="18"/>
          <w:szCs w:val="18"/>
        </w:rPr>
        <w:t xml:space="preserve">String </w:t>
      </w:r>
      <w:r>
        <w:rPr>
          <w:i/>
          <w:iCs/>
          <w:color w:val="F8F8F2"/>
          <w:sz w:val="18"/>
          <w:szCs w:val="18"/>
        </w:rPr>
        <w:t>appName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lastRenderedPageBreak/>
        <w:t xml:space="preserve">    </w:t>
      </w:r>
      <w:r>
        <w:rPr>
          <w:color w:val="F780BF"/>
          <w:sz w:val="18"/>
          <w:szCs w:val="18"/>
        </w:rPr>
        <w:t xml:space="preserve">static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 xml:space="preserve">String </w:t>
      </w:r>
      <w:r>
        <w:rPr>
          <w:color w:val="F8F8F2"/>
          <w:sz w:val="18"/>
          <w:szCs w:val="18"/>
        </w:rPr>
        <w:t xml:space="preserve">name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"Players Unknown Battle Ground"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F780BF"/>
          <w:sz w:val="18"/>
          <w:szCs w:val="18"/>
        </w:rPr>
        <w:t xml:space="preserve">if </w:t>
      </w:r>
      <w:r>
        <w:rPr>
          <w:color w:val="F8F8F2"/>
          <w:sz w:val="18"/>
          <w:szCs w:val="18"/>
        </w:rPr>
        <w:t>(name.</w:t>
      </w:r>
      <w:r>
        <w:rPr>
          <w:color w:val="50FA78"/>
          <w:sz w:val="18"/>
          <w:szCs w:val="18"/>
        </w:rPr>
        <w:t>length</w:t>
      </w:r>
      <w:r>
        <w:rPr>
          <w:color w:val="F8F8F2"/>
          <w:sz w:val="18"/>
          <w:szCs w:val="18"/>
        </w:rPr>
        <w:t xml:space="preserve">() </w:t>
      </w:r>
      <w:r>
        <w:rPr>
          <w:color w:val="F780BF"/>
          <w:sz w:val="18"/>
          <w:szCs w:val="18"/>
        </w:rPr>
        <w:t xml:space="preserve">&gt;= </w:t>
      </w:r>
      <w:r>
        <w:rPr>
          <w:color w:val="9580FF"/>
          <w:sz w:val="18"/>
          <w:szCs w:val="18"/>
        </w:rPr>
        <w:t xml:space="preserve">10 </w:t>
      </w:r>
      <w:r>
        <w:rPr>
          <w:color w:val="F780BF"/>
          <w:sz w:val="18"/>
          <w:szCs w:val="18"/>
        </w:rPr>
        <w:t xml:space="preserve">&amp;&amp; </w:t>
      </w:r>
      <w:r>
        <w:rPr>
          <w:color w:val="F8F8F2"/>
          <w:sz w:val="18"/>
          <w:szCs w:val="18"/>
        </w:rPr>
        <w:t>name.</w:t>
      </w:r>
      <w:r>
        <w:rPr>
          <w:color w:val="50FA78"/>
          <w:sz w:val="18"/>
          <w:szCs w:val="18"/>
        </w:rPr>
        <w:t>length</w:t>
      </w:r>
      <w:r>
        <w:rPr>
          <w:color w:val="F8F8F2"/>
          <w:sz w:val="18"/>
          <w:szCs w:val="18"/>
        </w:rPr>
        <w:t xml:space="preserve">() </w:t>
      </w:r>
      <w:r>
        <w:rPr>
          <w:color w:val="F780BF"/>
          <w:sz w:val="18"/>
          <w:szCs w:val="18"/>
        </w:rPr>
        <w:t xml:space="preserve">&lt;= </w:t>
      </w:r>
      <w:r>
        <w:rPr>
          <w:color w:val="9580FF"/>
          <w:sz w:val="18"/>
          <w:szCs w:val="18"/>
        </w:rPr>
        <w:t>30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i/>
          <w:iCs/>
          <w:color w:val="F8F8F2"/>
          <w:sz w:val="18"/>
          <w:szCs w:val="18"/>
        </w:rPr>
        <w:t xml:space="preserve">appName </w:t>
      </w:r>
      <w:r>
        <w:rPr>
          <w:color w:val="F780BF"/>
          <w:sz w:val="18"/>
          <w:szCs w:val="18"/>
        </w:rPr>
        <w:t xml:space="preserve">= </w:t>
      </w:r>
      <w:r>
        <w:rPr>
          <w:color w:val="F8F8F2"/>
          <w:sz w:val="18"/>
          <w:szCs w:val="18"/>
        </w:rPr>
        <w:t>name;</w:t>
      </w:r>
      <w:r>
        <w:rPr>
          <w:color w:val="F8F8F2"/>
          <w:sz w:val="18"/>
          <w:szCs w:val="18"/>
        </w:rPr>
        <w:br/>
        <w:t xml:space="preserve">        } </w:t>
      </w:r>
      <w:r>
        <w:rPr>
          <w:color w:val="F780BF"/>
          <w:sz w:val="18"/>
          <w:szCs w:val="18"/>
        </w:rPr>
        <w:t xml:space="preserve">else </w:t>
      </w:r>
      <w:r>
        <w:rPr>
          <w:color w:val="F8F8F2"/>
          <w:sz w:val="18"/>
          <w:szCs w:val="18"/>
        </w:rPr>
        <w:t>{</w:t>
      </w:r>
      <w:r>
        <w:rPr>
          <w:color w:val="F8F8F2"/>
          <w:sz w:val="18"/>
          <w:szCs w:val="18"/>
        </w:rPr>
        <w:br/>
        <w:t xml:space="preserve">            </w:t>
      </w:r>
      <w:r>
        <w:rPr>
          <w:i/>
          <w:iCs/>
          <w:color w:val="F8F8F2"/>
          <w:sz w:val="18"/>
          <w:szCs w:val="18"/>
        </w:rPr>
        <w:t xml:space="preserve">appName </w:t>
      </w:r>
      <w:r>
        <w:rPr>
          <w:color w:val="F780BF"/>
          <w:sz w:val="18"/>
          <w:szCs w:val="18"/>
        </w:rPr>
        <w:t xml:space="preserve">= </w:t>
      </w:r>
      <w:r>
        <w:rPr>
          <w:color w:val="FEFF80"/>
          <w:sz w:val="18"/>
          <w:szCs w:val="18"/>
        </w:rPr>
        <w:t>"Default App Name"</w:t>
      </w:r>
      <w:r>
        <w:rPr>
          <w:color w:val="F8F8F2"/>
          <w:sz w:val="18"/>
          <w:szCs w:val="18"/>
        </w:rPr>
        <w:t>;</w:t>
      </w:r>
      <w:r>
        <w:rPr>
          <w:color w:val="F8F8F2"/>
          <w:sz w:val="18"/>
          <w:szCs w:val="18"/>
        </w:rPr>
        <w:br/>
        <w:t xml:space="preserve">        }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 xml:space="preserve">    </w:t>
      </w:r>
      <w:r>
        <w:rPr>
          <w:color w:val="F780BF"/>
          <w:sz w:val="18"/>
          <w:szCs w:val="18"/>
        </w:rPr>
        <w:t xml:space="preserve">public static void </w:t>
      </w:r>
      <w:r>
        <w:rPr>
          <w:color w:val="8AFF80"/>
          <w:sz w:val="18"/>
          <w:szCs w:val="18"/>
        </w:rPr>
        <w:t>main</w:t>
      </w:r>
      <w:r>
        <w:rPr>
          <w:color w:val="F8F8F2"/>
          <w:sz w:val="18"/>
          <w:szCs w:val="18"/>
        </w:rPr>
        <w:t>(</w:t>
      </w:r>
      <w:r>
        <w:rPr>
          <w:color w:val="78DCE8"/>
          <w:sz w:val="18"/>
          <w:szCs w:val="18"/>
        </w:rPr>
        <w:t>String</w:t>
      </w:r>
      <w:r>
        <w:rPr>
          <w:color w:val="F8F8F2"/>
          <w:sz w:val="18"/>
          <w:szCs w:val="18"/>
        </w:rPr>
        <w:t xml:space="preserve">[] </w:t>
      </w:r>
      <w:r>
        <w:rPr>
          <w:i/>
          <w:iCs/>
          <w:color w:val="F89580"/>
          <w:sz w:val="18"/>
          <w:szCs w:val="18"/>
        </w:rPr>
        <w:t>args</w:t>
      </w:r>
      <w:r>
        <w:rPr>
          <w:color w:val="F8F8F2"/>
          <w:sz w:val="18"/>
          <w:szCs w:val="18"/>
        </w:rPr>
        <w:t>) {</w:t>
      </w:r>
      <w:r>
        <w:rPr>
          <w:color w:val="F8F8F2"/>
          <w:sz w:val="18"/>
          <w:szCs w:val="18"/>
        </w:rPr>
        <w:br/>
        <w:t xml:space="preserve">        </w:t>
      </w:r>
      <w:r>
        <w:rPr>
          <w:color w:val="78DCE8"/>
          <w:sz w:val="18"/>
          <w:szCs w:val="18"/>
        </w:rPr>
        <w:t>System</w:t>
      </w:r>
      <w:r>
        <w:rPr>
          <w:color w:val="F8F8F2"/>
          <w:sz w:val="18"/>
          <w:szCs w:val="18"/>
        </w:rPr>
        <w:t>.</w:t>
      </w:r>
      <w:r>
        <w:rPr>
          <w:i/>
          <w:iCs/>
          <w:color w:val="9580FF"/>
          <w:sz w:val="18"/>
          <w:szCs w:val="18"/>
        </w:rPr>
        <w:t>out</w:t>
      </w:r>
      <w:r>
        <w:rPr>
          <w:color w:val="F8F8F2"/>
          <w:sz w:val="18"/>
          <w:szCs w:val="18"/>
        </w:rPr>
        <w:t>.</w:t>
      </w:r>
      <w:r>
        <w:rPr>
          <w:color w:val="50FA78"/>
          <w:sz w:val="18"/>
          <w:szCs w:val="18"/>
        </w:rPr>
        <w:t>println</w:t>
      </w:r>
      <w:r>
        <w:rPr>
          <w:color w:val="F8F8F2"/>
          <w:sz w:val="18"/>
          <w:szCs w:val="18"/>
        </w:rPr>
        <w:t>(</w:t>
      </w:r>
      <w:r>
        <w:rPr>
          <w:color w:val="FEFF80"/>
          <w:sz w:val="18"/>
          <w:szCs w:val="18"/>
        </w:rPr>
        <w:t xml:space="preserve">"App Name :-&gt; " </w:t>
      </w:r>
      <w:r>
        <w:rPr>
          <w:color w:val="F780BF"/>
          <w:sz w:val="18"/>
          <w:szCs w:val="18"/>
        </w:rPr>
        <w:t xml:space="preserve">+ </w:t>
      </w:r>
      <w:r>
        <w:rPr>
          <w:i/>
          <w:iCs/>
          <w:color w:val="F8F8F2"/>
          <w:sz w:val="18"/>
          <w:szCs w:val="18"/>
        </w:rPr>
        <w:t>appName</w:t>
      </w:r>
      <w:r>
        <w:rPr>
          <w:color w:val="F8F8F2"/>
          <w:sz w:val="18"/>
          <w:szCs w:val="18"/>
        </w:rPr>
        <w:t>);</w:t>
      </w:r>
      <w:r>
        <w:rPr>
          <w:color w:val="F8F8F2"/>
          <w:sz w:val="18"/>
          <w:szCs w:val="18"/>
        </w:rPr>
        <w:br/>
        <w:t xml:space="preserve">    }</w:t>
      </w:r>
      <w:r>
        <w:rPr>
          <w:color w:val="F8F8F2"/>
          <w:sz w:val="18"/>
          <w:szCs w:val="18"/>
        </w:rPr>
        <w:br/>
        <w:t>}</w:t>
      </w:r>
    </w:p>
    <w:p w14:paraId="769E342E" w14:textId="1D784661" w:rsidR="004763D5" w:rsidRDefault="004763D5" w:rsidP="004C49F0">
      <w:pPr>
        <w:pStyle w:val="HTMLPreformatted"/>
        <w:shd w:val="clear" w:color="auto" w:fill="282A36"/>
        <w:rPr>
          <w:color w:val="F8F8F2"/>
          <w:sz w:val="18"/>
          <w:szCs w:val="18"/>
        </w:rPr>
      </w:pPr>
      <w:r w:rsidRPr="004763D5">
        <w:rPr>
          <w:color w:val="F8F8F2"/>
          <w:sz w:val="18"/>
          <w:szCs w:val="18"/>
        </w:rPr>
        <w:t>App Name :-&gt; Players Unknown Battle Ground</w:t>
      </w:r>
    </w:p>
    <w:p w14:paraId="11BA6E0A" w14:textId="77777777" w:rsidR="004C49F0" w:rsidRDefault="004C49F0" w:rsidP="0087049E">
      <w:pPr>
        <w:spacing w:after="0" w:line="240" w:lineRule="auto"/>
        <w:rPr>
          <w:color w:val="F8F8F2"/>
          <w:sz w:val="18"/>
          <w:szCs w:val="18"/>
        </w:rPr>
      </w:pPr>
    </w:p>
    <w:p w14:paraId="5D17E52E" w14:textId="64ACC676" w:rsidR="0087049E" w:rsidRDefault="0087049E" w:rsidP="0087049E">
      <w:pPr>
        <w:spacing w:after="0" w:line="240" w:lineRule="auto"/>
        <w:rPr>
          <w:color w:val="F8F8F2"/>
          <w:sz w:val="18"/>
          <w:szCs w:val="18"/>
        </w:rPr>
      </w:pPr>
      <w:r>
        <w:rPr>
          <w:color w:val="F8F8F2"/>
          <w:sz w:val="18"/>
          <w:szCs w:val="18"/>
        </w:rPr>
        <w:t xml:space="preserve"> </w:t>
      </w:r>
    </w:p>
    <w:p w14:paraId="3F62645E" w14:textId="4C4416DC" w:rsidR="007D2412" w:rsidRDefault="007D2412" w:rsidP="007D2412">
      <w:pPr>
        <w:spacing w:after="0" w:line="240" w:lineRule="auto"/>
        <w:jc w:val="center"/>
        <w:rPr>
          <w:color w:val="FFFFFF" w:themeColor="background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2412">
        <w:rPr>
          <w:color w:val="FFFFFF" w:themeColor="background1"/>
          <w:sz w:val="40"/>
          <w:szCs w:val="40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</w:t>
      </w:r>
    </w:p>
    <w:p w14:paraId="3710F77D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🔐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Pr="006D399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in Java — Keyword of Restriction</w:t>
      </w:r>
    </w:p>
    <w:p w14:paraId="20F35353" w14:textId="77777777" w:rsidR="006D3996" w:rsidRPr="006D3996" w:rsidRDefault="006D3996" w:rsidP="006D39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keyword is used to </w:t>
      </w:r>
      <w:r w:rsidRPr="006D399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restrict modification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 It can be applied to: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"/>
        <w:gridCol w:w="5907"/>
      </w:tblGrid>
      <w:tr w:rsidR="006D3996" w:rsidRPr="006D3996" w14:paraId="3D98A52A" w14:textId="77777777" w:rsidTr="006D39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D0539F" w14:textId="77777777" w:rsidR="006D3996" w:rsidRPr="006D3996" w:rsidRDefault="006D3996" w:rsidP="006D39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2024C4A5" w14:textId="77777777" w:rsidR="006D3996" w:rsidRPr="006D3996" w:rsidRDefault="006D3996" w:rsidP="006D39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Meaning</w:t>
            </w:r>
          </w:p>
        </w:tc>
      </w:tr>
      <w:tr w:rsidR="006D3996" w:rsidRPr="006D3996" w14:paraId="7C5CA4D3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51114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Variable</w:t>
            </w:r>
          </w:p>
        </w:tc>
        <w:tc>
          <w:tcPr>
            <w:tcW w:w="0" w:type="auto"/>
            <w:vAlign w:val="center"/>
            <w:hideMark/>
          </w:tcPr>
          <w:p w14:paraId="716CF76A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Once assigned, its value cannot be changed (like a constant).</w:t>
            </w:r>
          </w:p>
        </w:tc>
      </w:tr>
      <w:tr w:rsidR="006D3996" w:rsidRPr="006D3996" w14:paraId="3A15F712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C34A8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FECCA33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Cannot be overridden by a subclass.</w:t>
            </w:r>
          </w:p>
        </w:tc>
      </w:tr>
      <w:tr w:rsidR="006D3996" w:rsidRPr="006D3996" w14:paraId="293DCECF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B440C8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5926314A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Cannot be inherited (i.e., no class can extend it).</w:t>
            </w:r>
          </w:p>
        </w:tc>
      </w:tr>
    </w:tbl>
    <w:p w14:paraId="3462A365" w14:textId="2B759B4D" w:rsidR="00754E11" w:rsidRPr="006D3996" w:rsidRDefault="00754E11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9E855AA" w14:textId="3AA70474" w:rsidR="00754E11" w:rsidRDefault="00754E11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4B43E75" w14:textId="56D3BFF3" w:rsidR="00754E11" w:rsidRPr="00754E11" w:rsidRDefault="00754E11" w:rsidP="00754E1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54E1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26ECD654" wp14:editId="1D94866E">
            <wp:extent cx="5731510" cy="2471420"/>
            <wp:effectExtent l="0" t="0" r="2540" b="5080"/>
            <wp:docPr id="3538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044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1CCE2E0">
          <v:rect id="_x0000_i1084" style="width:0;height:1.5pt" o:hralign="center" o:hrstd="t" o:hr="t" fillcolor="#a0a0a0" stroked="f"/>
        </w:pict>
      </w:r>
    </w:p>
    <w:p w14:paraId="2D1D6733" w14:textId="59D392D1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1. </w:t>
      </w:r>
      <w:r w:rsidRPr="006D399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Variable</w:t>
      </w:r>
    </w:p>
    <w:p w14:paraId="5C0CE671" w14:textId="77777777" w:rsidR="006D3996" w:rsidRPr="006D3996" w:rsidRDefault="006D3996" w:rsidP="006D39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Acts like a </w:t>
      </w:r>
      <w:r w:rsidRPr="006D399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constant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. You </w:t>
      </w:r>
      <w:r w:rsidRPr="006D399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must initialize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it either during declaration or inside a constructor (if it's a non-static final field).</w:t>
      </w:r>
    </w:p>
    <w:p w14:paraId="789902AD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 int x = 10;</w:t>
      </w:r>
    </w:p>
    <w:p w14:paraId="210896CB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x = 20; // </w:t>
      </w:r>
      <w:r w:rsidRPr="006D3996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❌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Error: Cannot assign a value to final variable 'x'</w:t>
      </w:r>
    </w:p>
    <w:p w14:paraId="618DAB9B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lastRenderedPageBreak/>
        <w:t>💡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Final Reference:</w:t>
      </w:r>
    </w:p>
    <w:p w14:paraId="1BFCFCA6" w14:textId="354FE29D" w:rsidR="006D3996" w:rsidRPr="006D3996" w:rsidRDefault="006D3996" w:rsidP="006D39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For objects:</w:t>
      </w:r>
    </w:p>
    <w:p w14:paraId="53752014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 Student s = new Student();</w:t>
      </w:r>
    </w:p>
    <w:p w14:paraId="4F5C8CCF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 = new Student(); // </w:t>
      </w:r>
      <w:r w:rsidRPr="006D3996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❌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Error: Can't reassign the reference</w:t>
      </w:r>
    </w:p>
    <w:p w14:paraId="2C92D078" w14:textId="77777777" w:rsid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s.name = "Aryan";  // </w:t>
      </w:r>
      <w:r w:rsidRPr="006D3996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✅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OK: Can change internal data</w:t>
      </w:r>
    </w:p>
    <w:p w14:paraId="48DC48F4" w14:textId="77777777" w:rsidR="00275CE6" w:rsidRDefault="00275CE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E251ECA" w14:textId="380AAF9F" w:rsidR="00275CE6" w:rsidRDefault="00275CE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75CE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0D003152" wp14:editId="67378AA9">
            <wp:extent cx="5731510" cy="1793875"/>
            <wp:effectExtent l="0" t="0" r="2540" b="0"/>
            <wp:docPr id="168838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84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B669" w14:textId="26CBF504" w:rsidR="008F0D7E" w:rsidRDefault="008F0D7E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8F0D7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9835D10" wp14:editId="4FA06D2F">
            <wp:extent cx="5731510" cy="3279140"/>
            <wp:effectExtent l="0" t="0" r="2540" b="0"/>
            <wp:docPr id="150490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086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844C" w14:textId="77777777" w:rsidR="009211CC" w:rsidRDefault="009211C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6B1A7B3" w14:textId="2F774E9A" w:rsidR="009211CC" w:rsidRDefault="009211C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</w:pPr>
      <w:r w:rsidRPr="009211C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0F0F2D9C" wp14:editId="69A5F5C7">
            <wp:extent cx="5731510" cy="3307080"/>
            <wp:effectExtent l="0" t="0" r="2540" b="7620"/>
            <wp:docPr id="52364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61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D2A9" w14:textId="5A979C14" w:rsidR="009211CC" w:rsidRDefault="009211C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</w:pPr>
      <w:r w:rsidRPr="009211C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054B8BED" wp14:editId="49B9CB7D">
            <wp:extent cx="5731510" cy="3190240"/>
            <wp:effectExtent l="0" t="0" r="2540" b="0"/>
            <wp:docPr id="129034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79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75A4" w14:textId="34F13048" w:rsidR="005A3751" w:rsidRPr="006D3996" w:rsidRDefault="005A3751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</w:pPr>
      <w:r w:rsidRPr="005A375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23D6181E" wp14:editId="25861C16">
            <wp:extent cx="5731510" cy="2800350"/>
            <wp:effectExtent l="0" t="0" r="2540" b="0"/>
            <wp:docPr id="13065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518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5B52" w14:textId="77777777" w:rsidR="006D3996" w:rsidRPr="006D3996" w:rsidRDefault="006D3996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7219BFBD">
          <v:rect id="_x0000_i1072" style="width:0;height:1.5pt" o:hralign="center" o:hrstd="t" o:hr="t" fillcolor="#a0a0a0" stroked="f"/>
        </w:pict>
      </w:r>
    </w:p>
    <w:p w14:paraId="1A401675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2. </w:t>
      </w:r>
      <w:r w:rsidRPr="006D399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Method</w:t>
      </w:r>
    </w:p>
    <w:p w14:paraId="27AA4CCA" w14:textId="77777777" w:rsidR="006D3996" w:rsidRPr="006D3996" w:rsidRDefault="006D3996" w:rsidP="006D39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Prevents overriding in subclasses.</w:t>
      </w:r>
    </w:p>
    <w:p w14:paraId="63801865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A {</w:t>
      </w:r>
    </w:p>
    <w:p w14:paraId="4434CB4F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final void display() {</w:t>
      </w:r>
    </w:p>
    <w:p w14:paraId="38686FC4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System.out.println("Hello");</w:t>
      </w:r>
    </w:p>
    <w:p w14:paraId="1994726B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EF63FE5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77FE29E7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C9A6A8B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class B extends A {</w:t>
      </w:r>
    </w:p>
    <w:p w14:paraId="7AF6386D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display() { // </w:t>
      </w:r>
      <w:r w:rsidRPr="006D3996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❌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Error: Cannot override final method</w:t>
      </w:r>
    </w:p>
    <w:p w14:paraId="52DF9705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System.out.println("Hi");</w:t>
      </w:r>
    </w:p>
    <w:p w14:paraId="66B18A88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41C7CF1" w14:textId="77777777" w:rsid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025A63EE" w14:textId="77777777" w:rsidR="00254BEC" w:rsidRDefault="00254BE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77A7113" w14:textId="569C2B7D" w:rsidR="00254BEC" w:rsidRDefault="00254BE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54BE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403D2F28" wp14:editId="50BA8E9E">
            <wp:extent cx="5731510" cy="2898775"/>
            <wp:effectExtent l="0" t="0" r="2540" b="0"/>
            <wp:docPr id="22929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4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47E2" w14:textId="2A21F03E" w:rsidR="00254BEC" w:rsidRPr="006D3996" w:rsidRDefault="00254BEC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54BE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730A3DF5" wp14:editId="4A38F02B">
            <wp:extent cx="5731510" cy="3315970"/>
            <wp:effectExtent l="0" t="0" r="2540" b="0"/>
            <wp:docPr id="125906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695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F4DB" w14:textId="77777777" w:rsidR="006D3996" w:rsidRPr="006D3996" w:rsidRDefault="006D3996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60DDAB4C">
          <v:rect id="_x0000_i1073" style="width:0;height:1.5pt" o:hralign="center" o:hrstd="t" o:hr="t" fillcolor="#a0a0a0" stroked="f"/>
        </w:pict>
      </w:r>
    </w:p>
    <w:p w14:paraId="444B3E17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3. </w:t>
      </w:r>
      <w:r w:rsidRPr="006D399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Class</w:t>
      </w:r>
    </w:p>
    <w:p w14:paraId="1599CB9B" w14:textId="77777777" w:rsidR="006D3996" w:rsidRPr="006D3996" w:rsidRDefault="006D3996" w:rsidP="006D39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Prevents inheritance.</w:t>
      </w:r>
    </w:p>
    <w:p w14:paraId="635FD4BB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 class Vehicle {</w:t>
      </w:r>
    </w:p>
    <w:p w14:paraId="6E70FF0B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void run() {</w:t>
      </w:r>
    </w:p>
    <w:p w14:paraId="7FF54586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System.out.println("Running...");</w:t>
      </w:r>
    </w:p>
    <w:p w14:paraId="7F7921AF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650E2817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6B24DB63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001476D" w14:textId="77777777" w:rsidR="006D3996" w:rsidRP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class Car extends Vehicle { // </w:t>
      </w:r>
      <w:r w:rsidRPr="006D3996">
        <w:rPr>
          <w:rFonts w:ascii="Segoe UI Emoji" w:eastAsia="Times New Roman" w:hAnsi="Segoe UI Emoji" w:cs="Segoe UI Emoji"/>
          <w:kern w:val="0"/>
          <w:sz w:val="20"/>
          <w:szCs w:val="20"/>
          <w:lang w:eastAsia="en-IN"/>
          <w14:ligatures w14:val="none"/>
        </w:rPr>
        <w:t>❌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Error: Cannot inherit from final class</w:t>
      </w:r>
    </w:p>
    <w:p w14:paraId="4C1DC7C9" w14:textId="77777777" w:rsidR="006D3996" w:rsidRDefault="006D3996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60D8A5AE" w14:textId="77777777" w:rsidR="00C90CFD" w:rsidRDefault="00C90CFD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7343FEB" w14:textId="4030C477" w:rsidR="00C90CFD" w:rsidRDefault="00C90CFD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90CF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29EDD968" wp14:editId="4E0CADBD">
            <wp:extent cx="5731510" cy="3198495"/>
            <wp:effectExtent l="0" t="0" r="2540" b="1905"/>
            <wp:docPr id="139233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327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27B3" w14:textId="77777777" w:rsidR="00E77CBE" w:rsidRDefault="00E77CBE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86325E3" w14:textId="057D46EB" w:rsidR="00E77CBE" w:rsidRDefault="00E77CBE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77CB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32165EFE" wp14:editId="528B173B">
            <wp:extent cx="5731510" cy="2595880"/>
            <wp:effectExtent l="0" t="0" r="2540" b="0"/>
            <wp:docPr id="10417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443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D9CC" w14:textId="77777777" w:rsidR="00E77CBE" w:rsidRDefault="00E77CBE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43A9D2C" w14:textId="0AA42AC1" w:rsidR="00E77CBE" w:rsidRDefault="00E77CBE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E77CB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5708E064" wp14:editId="1B7D834C">
            <wp:extent cx="5731510" cy="3032760"/>
            <wp:effectExtent l="0" t="0" r="2540" b="0"/>
            <wp:docPr id="49787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34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39DC" w14:textId="77777777" w:rsidR="005867F1" w:rsidRDefault="005867F1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871E427" w14:textId="73536543" w:rsidR="005867F1" w:rsidRPr="006D3996" w:rsidRDefault="005867F1" w:rsidP="006D3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867F1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61609FAB" wp14:editId="232546DD">
            <wp:extent cx="5731510" cy="3291840"/>
            <wp:effectExtent l="0" t="0" r="2540" b="3810"/>
            <wp:docPr id="190738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862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43C9" w14:textId="77777777" w:rsidR="006D3996" w:rsidRPr="006D3996" w:rsidRDefault="006D3996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3016EBB">
          <v:rect id="_x0000_i1089" style="width:0;height:1.5pt" o:hralign="center" o:hrstd="t" o:hr="t" fillcolor="#a0a0a0" stroked="f"/>
        </w:pict>
      </w:r>
    </w:p>
    <w:p w14:paraId="12E34E96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🧠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Key Points:</w:t>
      </w:r>
    </w:p>
    <w:p w14:paraId="354A9ECB" w14:textId="77777777" w:rsidR="006D3996" w:rsidRPr="006D3996" w:rsidRDefault="006D3996" w:rsidP="006D39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variable = constant (no reassignment).</w:t>
      </w:r>
    </w:p>
    <w:p w14:paraId="0ABAA478" w14:textId="77777777" w:rsidR="006D3996" w:rsidRPr="006D3996" w:rsidRDefault="006D3996" w:rsidP="006D39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method = cannot be overridden (useful in securing method logic).</w:t>
      </w:r>
    </w:p>
    <w:p w14:paraId="35445773" w14:textId="77777777" w:rsidR="006D3996" w:rsidRPr="006D3996" w:rsidRDefault="006D3996" w:rsidP="006D39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 = cannot be extended (used for security &amp; immutability, like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class).</w:t>
      </w:r>
    </w:p>
    <w:p w14:paraId="19DBB809" w14:textId="77777777" w:rsidR="006D3996" w:rsidRPr="006D3996" w:rsidRDefault="006D3996" w:rsidP="006D399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different from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finally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(exception handling) and </w:t>
      </w:r>
      <w:r w:rsidRPr="006D3996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finalize()</w:t>
      </w: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(GC method).</w:t>
      </w:r>
    </w:p>
    <w:p w14:paraId="1D300245" w14:textId="77777777" w:rsidR="006D3996" w:rsidRPr="006D3996" w:rsidRDefault="006D3996" w:rsidP="006D39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D399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901D9E4">
          <v:rect id="_x0000_i1075" style="width:0;height:1.5pt" o:hralign="center" o:hrstd="t" o:hr="t" fillcolor="#a0a0a0" stroked="f"/>
        </w:pict>
      </w:r>
    </w:p>
    <w:p w14:paraId="55D3D21A" w14:textId="77777777" w:rsidR="006D3996" w:rsidRPr="006D3996" w:rsidRDefault="006D3996" w:rsidP="006D39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D39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lastRenderedPageBreak/>
        <w:t>⚙️</w:t>
      </w:r>
      <w:r w:rsidRPr="006D39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Use Cases: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6742"/>
      </w:tblGrid>
      <w:tr w:rsidR="006D3996" w:rsidRPr="006D3996" w14:paraId="4C625F04" w14:textId="77777777" w:rsidTr="006D39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3022C3" w14:textId="77777777" w:rsidR="006D3996" w:rsidRPr="006D3996" w:rsidRDefault="006D3996" w:rsidP="006D39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Where</w:t>
            </w:r>
          </w:p>
        </w:tc>
        <w:tc>
          <w:tcPr>
            <w:tcW w:w="0" w:type="auto"/>
            <w:vAlign w:val="center"/>
            <w:hideMark/>
          </w:tcPr>
          <w:p w14:paraId="63B25B38" w14:textId="77777777" w:rsidR="006D3996" w:rsidRPr="006D3996" w:rsidRDefault="006D3996" w:rsidP="006D39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Why</w:t>
            </w:r>
          </w:p>
        </w:tc>
      </w:tr>
      <w:tr w:rsidR="006D3996" w:rsidRPr="006D3996" w14:paraId="031505DB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3F6F7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Constants</w:t>
            </w:r>
          </w:p>
        </w:tc>
        <w:tc>
          <w:tcPr>
            <w:tcW w:w="0" w:type="auto"/>
            <w:vAlign w:val="center"/>
            <w:hideMark/>
          </w:tcPr>
          <w:p w14:paraId="68864BC0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To declare fixed values like </w:t>
            </w:r>
            <w:r w:rsidRPr="006D3996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PI</w:t>
            </w: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6D3996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MAX_SIZE</w:t>
            </w: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, etc.</w:t>
            </w:r>
          </w:p>
        </w:tc>
      </w:tr>
      <w:tr w:rsidR="006D3996" w:rsidRPr="006D3996" w14:paraId="7E24CDCC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E54C2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Secure Logic</w:t>
            </w:r>
          </w:p>
        </w:tc>
        <w:tc>
          <w:tcPr>
            <w:tcW w:w="0" w:type="auto"/>
            <w:vAlign w:val="center"/>
            <w:hideMark/>
          </w:tcPr>
          <w:p w14:paraId="67568B24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Prevent method overriding to protect critical business logic.</w:t>
            </w:r>
          </w:p>
        </w:tc>
      </w:tr>
      <w:tr w:rsidR="006D3996" w:rsidRPr="006D3996" w14:paraId="492DB3EB" w14:textId="77777777" w:rsidTr="006D39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816A0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Immutable Obj</w:t>
            </w:r>
          </w:p>
        </w:tc>
        <w:tc>
          <w:tcPr>
            <w:tcW w:w="0" w:type="auto"/>
            <w:vAlign w:val="center"/>
            <w:hideMark/>
          </w:tcPr>
          <w:p w14:paraId="1C88DA5C" w14:textId="77777777" w:rsidR="006D3996" w:rsidRPr="006D3996" w:rsidRDefault="006D3996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Combine </w:t>
            </w:r>
            <w:r w:rsidRPr="006D3996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final</w:t>
            </w:r>
            <w:r w:rsidRPr="006D3996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with custom class design to build immutable classes.</w:t>
            </w:r>
          </w:p>
        </w:tc>
      </w:tr>
      <w:tr w:rsidR="004F73F8" w:rsidRPr="006D3996" w14:paraId="66127965" w14:textId="77777777" w:rsidTr="006D3996">
        <w:trPr>
          <w:tblCellSpacing w:w="15" w:type="dxa"/>
        </w:trPr>
        <w:tc>
          <w:tcPr>
            <w:tcW w:w="0" w:type="auto"/>
            <w:vAlign w:val="center"/>
          </w:tcPr>
          <w:p w14:paraId="2C10AE7E" w14:textId="77777777" w:rsidR="004F73F8" w:rsidRDefault="004F73F8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  <w:p w14:paraId="64FB3443" w14:textId="77777777" w:rsidR="004F73F8" w:rsidRPr="006D3996" w:rsidRDefault="004F73F8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410DD9D" w14:textId="77777777" w:rsidR="004F73F8" w:rsidRPr="006D3996" w:rsidRDefault="004F73F8" w:rsidP="006D39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</w:tr>
    </w:tbl>
    <w:p w14:paraId="359EBA56" w14:textId="77777777" w:rsidR="007D2412" w:rsidRDefault="007D241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0B1F27AE" w14:textId="77777777" w:rsidR="004F73F8" w:rsidRDefault="004F73F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0C74AF0A" w14:textId="672DFB06" w:rsidR="004F73F8" w:rsidRDefault="004F73F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4F73F8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A041408" wp14:editId="3981649A">
            <wp:extent cx="5506218" cy="2915057"/>
            <wp:effectExtent l="0" t="0" r="0" b="0"/>
            <wp:docPr id="6903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682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0FD1" w14:textId="3819E13C" w:rsidR="000076DE" w:rsidRDefault="000076DE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0076DE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3E29B14" wp14:editId="276BBDDD">
            <wp:extent cx="5731510" cy="2823210"/>
            <wp:effectExtent l="0" t="0" r="2540" b="0"/>
            <wp:docPr id="16774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974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C32A" w14:textId="7B4F2F12" w:rsidR="000076DE" w:rsidRDefault="000076DE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0076DE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27CDCF42" wp14:editId="71374DA1">
            <wp:extent cx="5731510" cy="2034540"/>
            <wp:effectExtent l="0" t="0" r="2540" b="3810"/>
            <wp:docPr id="733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1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E03" w14:textId="0FA91BB1" w:rsidR="0093385B" w:rsidRDefault="0093385B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3385B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59811B9" wp14:editId="15ECDE87">
            <wp:extent cx="4848902" cy="2762636"/>
            <wp:effectExtent l="0" t="0" r="8890" b="0"/>
            <wp:docPr id="7778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433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A44" w14:textId="778EABE0" w:rsidR="00E846A5" w:rsidRDefault="00E846A5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E846A5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3764A890" wp14:editId="2BA35D47">
            <wp:extent cx="5001323" cy="2705478"/>
            <wp:effectExtent l="0" t="0" r="0" b="0"/>
            <wp:docPr id="61030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00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B7A2" w14:textId="0B7F99E9" w:rsidR="002A283A" w:rsidRDefault="002A283A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A283A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39403059" wp14:editId="6E8BA2B7">
            <wp:extent cx="4696480" cy="2743583"/>
            <wp:effectExtent l="0" t="0" r="0" b="0"/>
            <wp:docPr id="23067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5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0D6" w14:textId="271EBCF8" w:rsidR="00662AB1" w:rsidRDefault="00662AB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662AB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1444897" wp14:editId="13A1A22C">
            <wp:extent cx="5477639" cy="3048425"/>
            <wp:effectExtent l="0" t="0" r="8890" b="0"/>
            <wp:docPr id="120611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132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79C9" w14:textId="2C24E471" w:rsidR="00762C0D" w:rsidRDefault="00762C0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762C0D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1E5C8BA9" wp14:editId="5F66863E">
            <wp:extent cx="4601217" cy="3048425"/>
            <wp:effectExtent l="0" t="0" r="8890" b="0"/>
            <wp:docPr id="166743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301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D613" w14:textId="08093714" w:rsidR="00202D11" w:rsidRDefault="00202D1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02D1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6492ABB7" wp14:editId="69D2872F">
            <wp:extent cx="4896533" cy="2591162"/>
            <wp:effectExtent l="0" t="0" r="0" b="0"/>
            <wp:docPr id="107941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72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D622" w14:textId="66B0590A" w:rsidR="0016141E" w:rsidRDefault="0016141E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16141E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1654BCDC" wp14:editId="4BDE10CC">
            <wp:extent cx="4601217" cy="2667372"/>
            <wp:effectExtent l="0" t="0" r="8890" b="0"/>
            <wp:docPr id="130629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965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AF94" w14:textId="3E070EA6" w:rsidR="00FE77D8" w:rsidRDefault="00FE77D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FE77D8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2FC9BA91" wp14:editId="6907125B">
            <wp:extent cx="5372850" cy="2600688"/>
            <wp:effectExtent l="0" t="0" r="0" b="9525"/>
            <wp:docPr id="163989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902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A618" w14:textId="4FFD070D" w:rsidR="00643DA8" w:rsidRDefault="00643DA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643DA8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39045B4F" wp14:editId="772FBA84">
            <wp:extent cx="5010849" cy="2581635"/>
            <wp:effectExtent l="0" t="0" r="0" b="9525"/>
            <wp:docPr id="31223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362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009" w14:textId="0DC3B3B2" w:rsidR="00FA7412" w:rsidRDefault="00FA741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FA7412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27D17740" wp14:editId="29D8A5F2">
            <wp:extent cx="5677692" cy="2600688"/>
            <wp:effectExtent l="0" t="0" r="0" b="9525"/>
            <wp:docPr id="2631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63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90FE" w14:textId="24DB6117" w:rsidR="005A6C41" w:rsidRDefault="005A6C4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5A6C4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0F2881B4" wp14:editId="2004A1C5">
            <wp:extent cx="4982270" cy="2648320"/>
            <wp:effectExtent l="0" t="0" r="0" b="0"/>
            <wp:docPr id="146953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327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2B45" w14:textId="7D8B2474" w:rsidR="00D66ED1" w:rsidRDefault="00D66ED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D66ED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5E02816E" wp14:editId="5E1BA9FE">
            <wp:extent cx="5731510" cy="2449830"/>
            <wp:effectExtent l="0" t="0" r="2540" b="7620"/>
            <wp:docPr id="34576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661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0CA" w14:textId="6AF1EC7C" w:rsidR="004C4A78" w:rsidRDefault="004C4A7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4C4A78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E0A44CF" wp14:editId="0E65A24F">
            <wp:extent cx="5731510" cy="2239010"/>
            <wp:effectExtent l="0" t="0" r="2540" b="8890"/>
            <wp:docPr id="8730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82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25F" w14:textId="40F05B2D" w:rsidR="00B42BC0" w:rsidRDefault="00B42BC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B42BC0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FE6B532" wp14:editId="3DFEDBF2">
            <wp:extent cx="5731510" cy="1387475"/>
            <wp:effectExtent l="0" t="0" r="2540" b="3175"/>
            <wp:docPr id="164512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18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AABF" w14:textId="007F3F85" w:rsidR="005C55DD" w:rsidRDefault="005C55D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5C55DD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2CB48A90" wp14:editId="20027FAB">
            <wp:extent cx="5731510" cy="1583055"/>
            <wp:effectExtent l="0" t="0" r="2540" b="0"/>
            <wp:docPr id="142650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009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E32" w14:textId="6597BEE1" w:rsidR="00505C76" w:rsidRDefault="00505C76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505C76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0982A691" wp14:editId="2B55A833">
            <wp:extent cx="5731510" cy="1752600"/>
            <wp:effectExtent l="0" t="0" r="2540" b="0"/>
            <wp:docPr id="4232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43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5495" w14:textId="43ACED2A" w:rsidR="003351ED" w:rsidRDefault="003351E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351ED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C132DB0" wp14:editId="5B4991A3">
            <wp:extent cx="5731510" cy="1621790"/>
            <wp:effectExtent l="0" t="0" r="2540" b="0"/>
            <wp:docPr id="154182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25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BCFE" w14:textId="10406E2B" w:rsidR="002D568F" w:rsidRDefault="002D568F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D568F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12CF2ECE" wp14:editId="040B2F03">
            <wp:extent cx="5731510" cy="1251585"/>
            <wp:effectExtent l="0" t="0" r="2540" b="5715"/>
            <wp:docPr id="141114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413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3FC4" w14:textId="0DA6320D" w:rsidR="002D376F" w:rsidRDefault="002D376F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D376F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3BDADC7D" wp14:editId="4F0104E0">
            <wp:extent cx="5731510" cy="1326515"/>
            <wp:effectExtent l="0" t="0" r="2540" b="6985"/>
            <wp:docPr id="17576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90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0A98" w14:textId="72E4426B" w:rsidR="004E15BA" w:rsidRDefault="004E15BA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4E15BA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39D508D8" wp14:editId="067DE165">
            <wp:extent cx="5731510" cy="1235710"/>
            <wp:effectExtent l="0" t="0" r="2540" b="2540"/>
            <wp:docPr id="115839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956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4909" w14:textId="72CADEDF" w:rsidR="0070283A" w:rsidRDefault="0070283A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70283A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BD4FFAE" wp14:editId="31174863">
            <wp:extent cx="5731510" cy="1202055"/>
            <wp:effectExtent l="0" t="0" r="2540" b="0"/>
            <wp:docPr id="185505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85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2F6" w14:textId="09B7196B" w:rsidR="00282732" w:rsidRDefault="0028273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82732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5056DCE3" wp14:editId="707B6010">
            <wp:extent cx="5731510" cy="1210945"/>
            <wp:effectExtent l="0" t="0" r="2540" b="8255"/>
            <wp:docPr id="15652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218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911" w14:textId="6993F010" w:rsidR="000A3478" w:rsidRDefault="000A3478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0A3478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B6D915E" wp14:editId="3DEE9282">
            <wp:extent cx="5731510" cy="1395730"/>
            <wp:effectExtent l="0" t="0" r="2540" b="0"/>
            <wp:docPr id="14567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70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29A8" w14:textId="51214EF0" w:rsidR="007B0491" w:rsidRDefault="007B049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7B049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05DE3B56" wp14:editId="62B4EE13">
            <wp:extent cx="5731510" cy="1607820"/>
            <wp:effectExtent l="0" t="0" r="2540" b="0"/>
            <wp:docPr id="6834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94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3B41" w14:textId="0727A676" w:rsidR="00910AFD" w:rsidRDefault="00910AF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10AFD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1729A45B" wp14:editId="605B0571">
            <wp:extent cx="5731510" cy="1419860"/>
            <wp:effectExtent l="0" t="0" r="2540" b="8890"/>
            <wp:docPr id="197374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458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4DCA" w14:textId="2B3BC3A5" w:rsidR="00496E37" w:rsidRDefault="00496E37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496E37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2ECD62B1" wp14:editId="5CBE7644">
            <wp:extent cx="5731510" cy="1281430"/>
            <wp:effectExtent l="0" t="0" r="2540" b="0"/>
            <wp:docPr id="107586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614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10F3" w14:textId="50DE048F" w:rsidR="00347001" w:rsidRDefault="00347001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47001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7061C4C7" wp14:editId="7FDC6DF3">
            <wp:extent cx="5731510" cy="1438275"/>
            <wp:effectExtent l="0" t="0" r="2540" b="9525"/>
            <wp:docPr id="7119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079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469" w14:textId="77777777" w:rsidR="007E5D49" w:rsidRDefault="007E5D49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68D9901C" w14:textId="361D987B" w:rsidR="007E5D49" w:rsidRDefault="007E5D49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7E5D49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286F870C" wp14:editId="1DAF5C34">
            <wp:extent cx="5731510" cy="1584960"/>
            <wp:effectExtent l="0" t="0" r="2540" b="0"/>
            <wp:docPr id="93624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404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E43F" w14:textId="77777777" w:rsidR="00FA0D02" w:rsidRDefault="00FA0D0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7D679E6D" w14:textId="77777777" w:rsidR="00FA0D02" w:rsidRDefault="00FA0D0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4C937F2" w14:textId="75B625DB" w:rsidR="00FA0D02" w:rsidRDefault="00FA0D0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FA0D02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67D7478E" wp14:editId="186A68DD">
            <wp:extent cx="5731510" cy="1786890"/>
            <wp:effectExtent l="0" t="0" r="2540" b="3810"/>
            <wp:docPr id="32813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17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F068" w14:textId="77777777" w:rsidR="00CB3319" w:rsidRDefault="00CB3319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0779A57B" w14:textId="77777777" w:rsidR="00CB3319" w:rsidRDefault="00CB3319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5AFBB200" w14:textId="2B0022AF" w:rsidR="00CB3319" w:rsidRDefault="00CB3319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CB3319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3F3F6339" wp14:editId="3F6FD6A0">
            <wp:extent cx="5731510" cy="1673860"/>
            <wp:effectExtent l="0" t="0" r="2540" b="2540"/>
            <wp:docPr id="47976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603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8ADF" w14:textId="77777777" w:rsidR="008A021B" w:rsidRDefault="008A021B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6F746B6" w14:textId="77777777" w:rsidR="008A021B" w:rsidRDefault="008A021B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496758E6" w14:textId="71F57E36" w:rsidR="008A021B" w:rsidRDefault="008A021B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8A021B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71F7C803" wp14:editId="3484CAD9">
            <wp:extent cx="5731510" cy="1844675"/>
            <wp:effectExtent l="0" t="0" r="2540" b="3175"/>
            <wp:docPr id="10561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39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078" w14:textId="77777777" w:rsidR="003E61D0" w:rsidRDefault="003E61D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1464523A" w14:textId="69073EF9" w:rsidR="003E61D0" w:rsidRDefault="003E61D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61D0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607CFB1" wp14:editId="46F97D2A">
            <wp:extent cx="5731510" cy="1504950"/>
            <wp:effectExtent l="0" t="0" r="2540" b="0"/>
            <wp:docPr id="55134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495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E144" w14:textId="77777777" w:rsidR="00A53F6D" w:rsidRDefault="00A53F6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384125EF" w14:textId="77777777" w:rsidR="00A53F6D" w:rsidRDefault="00A53F6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1278E697" w14:textId="718CDCCD" w:rsidR="00A53F6D" w:rsidRDefault="00A53F6D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A53F6D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43FFAA4B" wp14:editId="2BC3D4E2">
            <wp:extent cx="5731510" cy="1694815"/>
            <wp:effectExtent l="0" t="0" r="2540" b="635"/>
            <wp:docPr id="140662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211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C7E" w14:textId="77777777" w:rsidR="002F2313" w:rsidRDefault="002F2313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261A14A" w14:textId="77777777" w:rsidR="002F2313" w:rsidRDefault="002F2313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DC93461" w14:textId="09383CBB" w:rsidR="002F2313" w:rsidRDefault="002F2313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F2313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4D7E88C8" wp14:editId="15CE5601">
            <wp:extent cx="5731510" cy="1660525"/>
            <wp:effectExtent l="0" t="0" r="2540" b="0"/>
            <wp:docPr id="3634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68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A86C" w14:textId="77777777" w:rsidR="000F23F2" w:rsidRDefault="000F23F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4F7D68A5" w14:textId="77777777" w:rsidR="000F23F2" w:rsidRDefault="000F23F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3DECDF3" w14:textId="2012608F" w:rsidR="000F23F2" w:rsidRDefault="000F23F2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0F23F2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7C0F22EA" wp14:editId="3D83E030">
            <wp:extent cx="5731510" cy="1805305"/>
            <wp:effectExtent l="0" t="0" r="2540" b="4445"/>
            <wp:docPr id="113480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0641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C2F" w14:textId="77777777" w:rsidR="00E17D75" w:rsidRDefault="00E17D75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30C054EA" w14:textId="77777777" w:rsidR="00E17D75" w:rsidRDefault="00E17D75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0A208374" w14:textId="747D024A" w:rsidR="00E17D75" w:rsidRDefault="00E17D75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E17D75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7ACDD760" wp14:editId="31E1CA16">
            <wp:extent cx="5731510" cy="1731010"/>
            <wp:effectExtent l="0" t="0" r="2540" b="2540"/>
            <wp:docPr id="193779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935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8E1" w14:textId="77777777" w:rsidR="00273636" w:rsidRDefault="00273636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15F3A338" w14:textId="77777777" w:rsidR="00273636" w:rsidRDefault="00273636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4F11FB3B" w14:textId="1AAF9296" w:rsidR="00273636" w:rsidRDefault="00273636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73636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5C974DB2" wp14:editId="28DCB078">
            <wp:extent cx="5731510" cy="1759585"/>
            <wp:effectExtent l="0" t="0" r="2540" b="0"/>
            <wp:docPr id="202794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32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C697" w14:textId="77777777" w:rsidR="00FF2560" w:rsidRDefault="00FF256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1C34D37A" w14:textId="77777777" w:rsidR="00FF2560" w:rsidRDefault="00FF256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242B188A" w14:textId="77777777" w:rsidR="00FF2560" w:rsidRDefault="00FF256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098303FC" w14:textId="659ADD7F" w:rsidR="00FF2560" w:rsidRDefault="00FF2560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FF2560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lastRenderedPageBreak/>
        <w:drawing>
          <wp:inline distT="0" distB="0" distL="0" distR="0" wp14:anchorId="0130395E" wp14:editId="725B72A3">
            <wp:extent cx="5731510" cy="3094355"/>
            <wp:effectExtent l="0" t="0" r="2540" b="0"/>
            <wp:docPr id="110258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800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46F" w14:textId="77777777" w:rsidR="00735ED7" w:rsidRDefault="00735ED7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753B525C" w14:textId="77777777" w:rsidR="00735ED7" w:rsidRDefault="00735ED7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730F9014" w14:textId="77777777" w:rsidR="00735ED7" w:rsidRDefault="00735ED7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12C991EF" w14:textId="5D764EB2" w:rsidR="00735ED7" w:rsidRPr="007D2412" w:rsidRDefault="00735ED7" w:rsidP="007D2412">
      <w:pPr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735ED7">
        <w:rPr>
          <w:rFonts w:ascii="Times New Roman" w:eastAsia="Times New Roman" w:hAnsi="Times New Roman" w:cs="Times New Roman"/>
          <w:color w:val="FFFFFF" w:themeColor="background1"/>
          <w:kern w:val="0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drawing>
          <wp:inline distT="0" distB="0" distL="0" distR="0" wp14:anchorId="1EB5DD8E" wp14:editId="6FED7D31">
            <wp:extent cx="5731510" cy="2985770"/>
            <wp:effectExtent l="0" t="0" r="2540" b="5080"/>
            <wp:docPr id="182863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368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5ED7" w:rsidRPr="007D24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56924"/>
    <w:multiLevelType w:val="multilevel"/>
    <w:tmpl w:val="9974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B61DC"/>
    <w:multiLevelType w:val="multilevel"/>
    <w:tmpl w:val="E6E8F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451C6E"/>
    <w:multiLevelType w:val="multilevel"/>
    <w:tmpl w:val="D0A2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D61E46"/>
    <w:multiLevelType w:val="multilevel"/>
    <w:tmpl w:val="45FA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EE52B1"/>
    <w:multiLevelType w:val="multilevel"/>
    <w:tmpl w:val="4C0C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D21E87"/>
    <w:multiLevelType w:val="multilevel"/>
    <w:tmpl w:val="8D9C2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800496"/>
    <w:multiLevelType w:val="multilevel"/>
    <w:tmpl w:val="45448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C56B85"/>
    <w:multiLevelType w:val="multilevel"/>
    <w:tmpl w:val="4FE0A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157824"/>
    <w:multiLevelType w:val="multilevel"/>
    <w:tmpl w:val="7BD4E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857778"/>
    <w:multiLevelType w:val="multilevel"/>
    <w:tmpl w:val="F612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240B79"/>
    <w:multiLevelType w:val="multilevel"/>
    <w:tmpl w:val="C22A6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877E9C"/>
    <w:multiLevelType w:val="multilevel"/>
    <w:tmpl w:val="18468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1468A1"/>
    <w:multiLevelType w:val="multilevel"/>
    <w:tmpl w:val="82AED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B7070D"/>
    <w:multiLevelType w:val="multilevel"/>
    <w:tmpl w:val="5732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5B68F0"/>
    <w:multiLevelType w:val="multilevel"/>
    <w:tmpl w:val="F4FE7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4E76DF"/>
    <w:multiLevelType w:val="multilevel"/>
    <w:tmpl w:val="2F02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7076A3"/>
    <w:multiLevelType w:val="multilevel"/>
    <w:tmpl w:val="46F69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794B59"/>
    <w:multiLevelType w:val="multilevel"/>
    <w:tmpl w:val="C400C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CF319E"/>
    <w:multiLevelType w:val="multilevel"/>
    <w:tmpl w:val="6ED41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9354109">
    <w:abstractNumId w:val="7"/>
  </w:num>
  <w:num w:numId="2" w16cid:durableId="2036231415">
    <w:abstractNumId w:val="13"/>
  </w:num>
  <w:num w:numId="3" w16cid:durableId="218711491">
    <w:abstractNumId w:val="4"/>
  </w:num>
  <w:num w:numId="4" w16cid:durableId="1296184558">
    <w:abstractNumId w:val="3"/>
  </w:num>
  <w:num w:numId="5" w16cid:durableId="581914012">
    <w:abstractNumId w:val="17"/>
  </w:num>
  <w:num w:numId="6" w16cid:durableId="466124439">
    <w:abstractNumId w:val="9"/>
  </w:num>
  <w:num w:numId="7" w16cid:durableId="882983271">
    <w:abstractNumId w:val="5"/>
  </w:num>
  <w:num w:numId="8" w16cid:durableId="1895500891">
    <w:abstractNumId w:val="16"/>
  </w:num>
  <w:num w:numId="9" w16cid:durableId="306130550">
    <w:abstractNumId w:val="6"/>
  </w:num>
  <w:num w:numId="10" w16cid:durableId="95945887">
    <w:abstractNumId w:val="18"/>
  </w:num>
  <w:num w:numId="11" w16cid:durableId="2053458774">
    <w:abstractNumId w:val="11"/>
  </w:num>
  <w:num w:numId="12" w16cid:durableId="2116751581">
    <w:abstractNumId w:val="15"/>
  </w:num>
  <w:num w:numId="13" w16cid:durableId="86583746">
    <w:abstractNumId w:val="10"/>
  </w:num>
  <w:num w:numId="14" w16cid:durableId="1831020507">
    <w:abstractNumId w:val="12"/>
  </w:num>
  <w:num w:numId="15" w16cid:durableId="1498811919">
    <w:abstractNumId w:val="1"/>
  </w:num>
  <w:num w:numId="16" w16cid:durableId="683245471">
    <w:abstractNumId w:val="2"/>
  </w:num>
  <w:num w:numId="17" w16cid:durableId="1345279336">
    <w:abstractNumId w:val="8"/>
  </w:num>
  <w:num w:numId="18" w16cid:durableId="1107772823">
    <w:abstractNumId w:val="14"/>
  </w:num>
  <w:num w:numId="19" w16cid:durableId="184831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9A4"/>
    <w:rsid w:val="000076DE"/>
    <w:rsid w:val="00057CFF"/>
    <w:rsid w:val="000635E6"/>
    <w:rsid w:val="00083BF3"/>
    <w:rsid w:val="000A3478"/>
    <w:rsid w:val="000B1DF3"/>
    <w:rsid w:val="000B55B3"/>
    <w:rsid w:val="000D4888"/>
    <w:rsid w:val="000F23F2"/>
    <w:rsid w:val="00103B2E"/>
    <w:rsid w:val="0010596C"/>
    <w:rsid w:val="00136F14"/>
    <w:rsid w:val="001509F1"/>
    <w:rsid w:val="0016141E"/>
    <w:rsid w:val="00165B7F"/>
    <w:rsid w:val="001B274E"/>
    <w:rsid w:val="001C3659"/>
    <w:rsid w:val="001D2B1F"/>
    <w:rsid w:val="001E25A4"/>
    <w:rsid w:val="00202D11"/>
    <w:rsid w:val="0020487B"/>
    <w:rsid w:val="002055E9"/>
    <w:rsid w:val="00227AD8"/>
    <w:rsid w:val="00241457"/>
    <w:rsid w:val="00254BEC"/>
    <w:rsid w:val="00273636"/>
    <w:rsid w:val="002739A4"/>
    <w:rsid w:val="00275CE6"/>
    <w:rsid w:val="00282732"/>
    <w:rsid w:val="00284EE2"/>
    <w:rsid w:val="00287D54"/>
    <w:rsid w:val="002A283A"/>
    <w:rsid w:val="002B5DE8"/>
    <w:rsid w:val="002D11E1"/>
    <w:rsid w:val="002D376F"/>
    <w:rsid w:val="002D568F"/>
    <w:rsid w:val="002F2313"/>
    <w:rsid w:val="003069C2"/>
    <w:rsid w:val="00315E06"/>
    <w:rsid w:val="00316CC1"/>
    <w:rsid w:val="00321E73"/>
    <w:rsid w:val="00326B3D"/>
    <w:rsid w:val="00332210"/>
    <w:rsid w:val="003351ED"/>
    <w:rsid w:val="0033704D"/>
    <w:rsid w:val="00340FD4"/>
    <w:rsid w:val="00347001"/>
    <w:rsid w:val="0039592B"/>
    <w:rsid w:val="003B2CDC"/>
    <w:rsid w:val="003C4968"/>
    <w:rsid w:val="003D2CEB"/>
    <w:rsid w:val="003E61D0"/>
    <w:rsid w:val="003F5275"/>
    <w:rsid w:val="00422129"/>
    <w:rsid w:val="0044212C"/>
    <w:rsid w:val="004760CC"/>
    <w:rsid w:val="004763D5"/>
    <w:rsid w:val="004771CF"/>
    <w:rsid w:val="00496E37"/>
    <w:rsid w:val="004C4967"/>
    <w:rsid w:val="004C49F0"/>
    <w:rsid w:val="004C4A78"/>
    <w:rsid w:val="004C55C0"/>
    <w:rsid w:val="004E15BA"/>
    <w:rsid w:val="004E1788"/>
    <w:rsid w:val="004F73F8"/>
    <w:rsid w:val="005007FB"/>
    <w:rsid w:val="00505C76"/>
    <w:rsid w:val="00540127"/>
    <w:rsid w:val="005867F1"/>
    <w:rsid w:val="00595694"/>
    <w:rsid w:val="005A3751"/>
    <w:rsid w:val="005A6C41"/>
    <w:rsid w:val="005B032D"/>
    <w:rsid w:val="005C55DD"/>
    <w:rsid w:val="005E2031"/>
    <w:rsid w:val="0061337E"/>
    <w:rsid w:val="00616640"/>
    <w:rsid w:val="0063716B"/>
    <w:rsid w:val="006412F8"/>
    <w:rsid w:val="00643DA8"/>
    <w:rsid w:val="00662AB1"/>
    <w:rsid w:val="006C53F6"/>
    <w:rsid w:val="006C79D4"/>
    <w:rsid w:val="006D3996"/>
    <w:rsid w:val="006E4EF6"/>
    <w:rsid w:val="006F5753"/>
    <w:rsid w:val="0070283A"/>
    <w:rsid w:val="00735ED7"/>
    <w:rsid w:val="00754E11"/>
    <w:rsid w:val="00762C0D"/>
    <w:rsid w:val="007739DD"/>
    <w:rsid w:val="00776EE4"/>
    <w:rsid w:val="00787F1C"/>
    <w:rsid w:val="007A3825"/>
    <w:rsid w:val="007B0491"/>
    <w:rsid w:val="007C06D7"/>
    <w:rsid w:val="007D2412"/>
    <w:rsid w:val="007E5D49"/>
    <w:rsid w:val="008132D0"/>
    <w:rsid w:val="0086157C"/>
    <w:rsid w:val="0087049E"/>
    <w:rsid w:val="00891A29"/>
    <w:rsid w:val="00895EC3"/>
    <w:rsid w:val="008A021B"/>
    <w:rsid w:val="008E42BB"/>
    <w:rsid w:val="008F0D7E"/>
    <w:rsid w:val="008F16F3"/>
    <w:rsid w:val="008F56B9"/>
    <w:rsid w:val="00910AFD"/>
    <w:rsid w:val="009211CC"/>
    <w:rsid w:val="0093385B"/>
    <w:rsid w:val="00940E9E"/>
    <w:rsid w:val="00951120"/>
    <w:rsid w:val="009652C2"/>
    <w:rsid w:val="00967D6D"/>
    <w:rsid w:val="0097668C"/>
    <w:rsid w:val="009923B1"/>
    <w:rsid w:val="009B3EDA"/>
    <w:rsid w:val="00A03443"/>
    <w:rsid w:val="00A2570D"/>
    <w:rsid w:val="00A337F9"/>
    <w:rsid w:val="00A40983"/>
    <w:rsid w:val="00A51C81"/>
    <w:rsid w:val="00A52E0C"/>
    <w:rsid w:val="00A53F6D"/>
    <w:rsid w:val="00AA1A8A"/>
    <w:rsid w:val="00AE1EB8"/>
    <w:rsid w:val="00AE57DA"/>
    <w:rsid w:val="00AE5A92"/>
    <w:rsid w:val="00B42BC0"/>
    <w:rsid w:val="00B71DB3"/>
    <w:rsid w:val="00B737ED"/>
    <w:rsid w:val="00B8230B"/>
    <w:rsid w:val="00B82A3C"/>
    <w:rsid w:val="00BF5866"/>
    <w:rsid w:val="00C103C1"/>
    <w:rsid w:val="00C10796"/>
    <w:rsid w:val="00C25EB4"/>
    <w:rsid w:val="00C834B1"/>
    <w:rsid w:val="00C90CFD"/>
    <w:rsid w:val="00C90FE0"/>
    <w:rsid w:val="00CB3319"/>
    <w:rsid w:val="00CC5381"/>
    <w:rsid w:val="00CD0481"/>
    <w:rsid w:val="00CD1C66"/>
    <w:rsid w:val="00CF3A22"/>
    <w:rsid w:val="00D016B5"/>
    <w:rsid w:val="00D3548B"/>
    <w:rsid w:val="00D467DE"/>
    <w:rsid w:val="00D60A8C"/>
    <w:rsid w:val="00D61BAA"/>
    <w:rsid w:val="00D62FE6"/>
    <w:rsid w:val="00D66ED1"/>
    <w:rsid w:val="00D74198"/>
    <w:rsid w:val="00D87D21"/>
    <w:rsid w:val="00DB3DE1"/>
    <w:rsid w:val="00DC0575"/>
    <w:rsid w:val="00DD5C88"/>
    <w:rsid w:val="00DD79FF"/>
    <w:rsid w:val="00E06453"/>
    <w:rsid w:val="00E17D75"/>
    <w:rsid w:val="00E23652"/>
    <w:rsid w:val="00E35559"/>
    <w:rsid w:val="00E40BBF"/>
    <w:rsid w:val="00E42C88"/>
    <w:rsid w:val="00E47B84"/>
    <w:rsid w:val="00E77CBE"/>
    <w:rsid w:val="00E83831"/>
    <w:rsid w:val="00E846A5"/>
    <w:rsid w:val="00E84A34"/>
    <w:rsid w:val="00ED604A"/>
    <w:rsid w:val="00EE0482"/>
    <w:rsid w:val="00EF4B78"/>
    <w:rsid w:val="00F2673F"/>
    <w:rsid w:val="00F72B77"/>
    <w:rsid w:val="00FA0D02"/>
    <w:rsid w:val="00FA56DC"/>
    <w:rsid w:val="00FA7412"/>
    <w:rsid w:val="00FE77D8"/>
    <w:rsid w:val="00FF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FBC46"/>
  <w15:chartTrackingRefBased/>
  <w15:docId w15:val="{3BDFD15C-0E85-446F-B640-4225B148C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9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39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39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39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39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39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39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39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39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9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739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739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739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39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39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39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39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39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39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9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39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39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39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39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39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39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39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39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39A4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737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37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7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7E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token">
    <w:name w:val="token"/>
    <w:basedOn w:val="DefaultParagraphFont"/>
    <w:rsid w:val="00B737ED"/>
  </w:style>
  <w:style w:type="character" w:styleId="HTMLCode">
    <w:name w:val="HTML Code"/>
    <w:basedOn w:val="DefaultParagraphFont"/>
    <w:uiPriority w:val="99"/>
    <w:semiHidden/>
    <w:unhideWhenUsed/>
    <w:rsid w:val="00B737ED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3F5275"/>
  </w:style>
  <w:style w:type="character" w:customStyle="1" w:styleId="hljs-comment">
    <w:name w:val="hljs-comment"/>
    <w:basedOn w:val="DefaultParagraphFont"/>
    <w:rsid w:val="003F5275"/>
  </w:style>
  <w:style w:type="character" w:customStyle="1" w:styleId="hljs-title">
    <w:name w:val="hljs-title"/>
    <w:basedOn w:val="DefaultParagraphFont"/>
    <w:rsid w:val="003F5275"/>
  </w:style>
  <w:style w:type="character" w:customStyle="1" w:styleId="hljs-params">
    <w:name w:val="hljs-params"/>
    <w:basedOn w:val="DefaultParagraphFont"/>
    <w:rsid w:val="003F5275"/>
  </w:style>
  <w:style w:type="character" w:customStyle="1" w:styleId="hljs-string">
    <w:name w:val="hljs-string"/>
    <w:basedOn w:val="DefaultParagraphFont"/>
    <w:rsid w:val="003F5275"/>
  </w:style>
  <w:style w:type="character" w:customStyle="1" w:styleId="hljs-type">
    <w:name w:val="hljs-type"/>
    <w:basedOn w:val="DefaultParagraphFont"/>
    <w:rsid w:val="003F5275"/>
  </w:style>
  <w:style w:type="character" w:customStyle="1" w:styleId="hljs-variable">
    <w:name w:val="hljs-variable"/>
    <w:basedOn w:val="DefaultParagraphFont"/>
    <w:rsid w:val="003F5275"/>
  </w:style>
  <w:style w:type="character" w:customStyle="1" w:styleId="hljs-operator">
    <w:name w:val="hljs-operator"/>
    <w:basedOn w:val="DefaultParagraphFont"/>
    <w:rsid w:val="003F5275"/>
  </w:style>
  <w:style w:type="character" w:customStyle="1" w:styleId="hljs-number">
    <w:name w:val="hljs-number"/>
    <w:basedOn w:val="DefaultParagraphFont"/>
    <w:rsid w:val="003F5275"/>
  </w:style>
  <w:style w:type="character" w:customStyle="1" w:styleId="hljs-literal">
    <w:name w:val="hljs-literal"/>
    <w:basedOn w:val="DefaultParagraphFont"/>
    <w:rsid w:val="00E42C88"/>
  </w:style>
  <w:style w:type="character" w:customStyle="1" w:styleId="hljs-attr">
    <w:name w:val="hljs-attr"/>
    <w:basedOn w:val="DefaultParagraphFont"/>
    <w:rsid w:val="00E42C88"/>
  </w:style>
  <w:style w:type="character" w:customStyle="1" w:styleId="hljs-builtin">
    <w:name w:val="hljs-built_in"/>
    <w:basedOn w:val="DefaultParagraphFont"/>
    <w:rsid w:val="00E42C88"/>
  </w:style>
  <w:style w:type="character" w:customStyle="1" w:styleId="hljs-attribute">
    <w:name w:val="hljs-attribute"/>
    <w:basedOn w:val="DefaultParagraphFont"/>
    <w:rsid w:val="00E47B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4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0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6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7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5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113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7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81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03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6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5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88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69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1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95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1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9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9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9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93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9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66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7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32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32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1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8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9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9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53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0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2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7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0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62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1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8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1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5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3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7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4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2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2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91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686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6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56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41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25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5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23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18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06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57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0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5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67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76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57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36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23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31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62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1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64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904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4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81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34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115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7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32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36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5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38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01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856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70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30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147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6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0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6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3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7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9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5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4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8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5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3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3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7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0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33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939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9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2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91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0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71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854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1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980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39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23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04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73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43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030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1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73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17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31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30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71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534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82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04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01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33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5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4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33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026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93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4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30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67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83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46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7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6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78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16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6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7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0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85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38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59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42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5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378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18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14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2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28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5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125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6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33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87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86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71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50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22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86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6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4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543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45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5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35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80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44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97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09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788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20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65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47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09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3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48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7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17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1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7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5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3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8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44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1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52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25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28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8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06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3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16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8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0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5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0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6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17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71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09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7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1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0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27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85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99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3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36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7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718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25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89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7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9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51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521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934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0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49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26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48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1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0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2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613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31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16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43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1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7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1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15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94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85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96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68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168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94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38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1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55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5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25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6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06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5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26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8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6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9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2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41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7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97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4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66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53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57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8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0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60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6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9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3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8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1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53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61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78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5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6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96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34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2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8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71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4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73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23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02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7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4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7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14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30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3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50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49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3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03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7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8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3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6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3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8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97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5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7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6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99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35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15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7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65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9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8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4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8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2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6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2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1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8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63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15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63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90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8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1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0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0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38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67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07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6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9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40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1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86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54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3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35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38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55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3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3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4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21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8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1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1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79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79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1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9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7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34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73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72</Pages>
  <Words>8383</Words>
  <Characters>47788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k</dc:creator>
  <cp:keywords/>
  <dc:description/>
  <cp:lastModifiedBy>a k</cp:lastModifiedBy>
  <cp:revision>52</cp:revision>
  <dcterms:created xsi:type="dcterms:W3CDTF">2025-04-12T05:57:00Z</dcterms:created>
  <dcterms:modified xsi:type="dcterms:W3CDTF">2025-04-13T03:53:00Z</dcterms:modified>
</cp:coreProperties>
</file>